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9EE" w:rsidRDefault="00F82478" w:rsidP="009A0778">
      <w:pPr>
        <w:snapToGrid w:val="0"/>
      </w:pPr>
      <w:bookmarkStart w:id="0" w:name="_GoBack"/>
      <w:bookmarkEnd w:id="0"/>
      <w:r w:rsidRPr="00F8247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1CA97" wp14:editId="62D5D49A">
                <wp:simplePos x="0" y="0"/>
                <wp:positionH relativeFrom="margin">
                  <wp:posOffset>244475</wp:posOffset>
                </wp:positionH>
                <wp:positionV relativeFrom="paragraph">
                  <wp:posOffset>230505</wp:posOffset>
                </wp:positionV>
                <wp:extent cx="539750" cy="539750"/>
                <wp:effectExtent l="0" t="0" r="1270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A734B" id="正方形/長方形 2" o:spid="_x0000_s1026" style="position:absolute;left:0;text-align:left;margin-left:19.25pt;margin-top:18.15pt;width:42.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" fillcolor="white [3212]" strokecolor="#7f7f7f [1612]" strokeweight="1pt">
                <w10:wrap anchorx="margin"/>
              </v:rect>
            </w:pict>
          </mc:Fallback>
        </mc:AlternateContent>
      </w:r>
    </w:p>
    <w:p w:rsidR="00F82478" w:rsidRDefault="000F1CD3" w:rsidP="009A0778">
      <w:pPr>
        <w:snapToGrid w:val="0"/>
      </w:pPr>
      <w:r w:rsidRPr="00F82478"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3C2FE68" wp14:editId="4AA6D038">
                <wp:simplePos x="0" y="0"/>
                <wp:positionH relativeFrom="column">
                  <wp:posOffset>9140825</wp:posOffset>
                </wp:positionH>
                <wp:positionV relativeFrom="paragraph">
                  <wp:posOffset>8890</wp:posOffset>
                </wp:positionV>
                <wp:extent cx="1066800" cy="27813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78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2478" w:rsidRPr="00F82478" w:rsidRDefault="00F82478" w:rsidP="00F82478">
                            <w:pPr>
                              <w:snapToGrid w:val="0"/>
                              <w:spacing w:afterLines="50" w:after="164"/>
                              <w:jc w:val="right"/>
                              <w:rPr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F82478">
                              <w:rPr>
                                <w:rFonts w:hint="eastAsia"/>
                                <w:color w:val="404040" w:themeColor="text1" w:themeTint="BF"/>
                                <w:sz w:val="32"/>
                                <w:szCs w:val="32"/>
                              </w:rPr>
                              <w:t>Menu</w:t>
                            </w:r>
                          </w:p>
                          <w:p w:rsidR="00F82478" w:rsidRPr="00F82478" w:rsidRDefault="00F82478" w:rsidP="00F82478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8247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Top</w:t>
                            </w:r>
                          </w:p>
                          <w:p w:rsidR="00F82478" w:rsidRDefault="00F82478" w:rsidP="00F82478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クラブの概要</w:t>
                            </w:r>
                          </w:p>
                          <w:p w:rsidR="00F82478" w:rsidRDefault="00F82478" w:rsidP="00F82478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講座の概要</w:t>
                            </w:r>
                          </w:p>
                          <w:p w:rsidR="00F82478" w:rsidRDefault="00F82478" w:rsidP="00F82478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アクセス</w:t>
                            </w:r>
                          </w:p>
                          <w:p w:rsidR="00F82478" w:rsidRPr="00DF48E8" w:rsidRDefault="00F82478" w:rsidP="00F82478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2FE68" id="正方形/長方形 1" o:spid="_x0000_s1026" style="position:absolute;left:0;text-align:left;margin-left:719.75pt;margin-top:.7pt;width:84pt;height:21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" filled="f" stroked="f" strokeweight="1pt">
                <v:textbox>
                  <w:txbxContent>
                    <w:p w:rsidR="00F82478" w:rsidRPr="00F82478" w:rsidRDefault="00F82478" w:rsidP="00F82478">
                      <w:pPr>
                        <w:snapToGrid w:val="0"/>
                        <w:spacing w:afterLines="50" w:after="164"/>
                        <w:jc w:val="right"/>
                        <w:rPr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F82478">
                        <w:rPr>
                          <w:rFonts w:hint="eastAsia"/>
                          <w:color w:val="404040" w:themeColor="text1" w:themeTint="BF"/>
                          <w:sz w:val="32"/>
                          <w:szCs w:val="32"/>
                        </w:rPr>
                        <w:t>Menu</w:t>
                      </w:r>
                    </w:p>
                    <w:p w:rsidR="00F82478" w:rsidRPr="00F82478" w:rsidRDefault="00F82478" w:rsidP="00F82478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82478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Top</w:t>
                      </w:r>
                    </w:p>
                    <w:p w:rsidR="00F82478" w:rsidRDefault="00F82478" w:rsidP="00F82478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クラブの概要</w:t>
                      </w:r>
                    </w:p>
                    <w:p w:rsidR="00F82478" w:rsidRDefault="00F82478" w:rsidP="00F82478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講座の概要</w:t>
                      </w:r>
                    </w:p>
                    <w:p w:rsidR="00F82478" w:rsidRDefault="00F82478" w:rsidP="00F82478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アクセス</w:t>
                      </w:r>
                    </w:p>
                    <w:p w:rsidR="00F82478" w:rsidRPr="00DF48E8" w:rsidRDefault="00F82478" w:rsidP="00F82478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  <w:r w:rsidRPr="00F82478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3D3EA7" wp14:editId="4E997305">
                <wp:simplePos x="0" y="0"/>
                <wp:positionH relativeFrom="margin">
                  <wp:posOffset>720725</wp:posOffset>
                </wp:positionH>
                <wp:positionV relativeFrom="paragraph">
                  <wp:posOffset>27940</wp:posOffset>
                </wp:positionV>
                <wp:extent cx="2695575" cy="4667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78" w:rsidRPr="000F1CD3" w:rsidRDefault="00F82478" w:rsidP="00F82478">
                            <w:pPr>
                              <w:snapToGrid w:val="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F1CD3">
                              <w:rPr>
                                <w:rFonts w:hint="eastAsia"/>
                                <w:b/>
                                <w:color w:val="404040" w:themeColor="text1" w:themeTint="BF"/>
                                <w:sz w:val="32"/>
                                <w:szCs w:val="32"/>
                              </w:rPr>
                              <w:t>わらびシニアパソコンクラブ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3D3E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left:0;text-align:left;margin-left:56.75pt;margin-top:2.2pt;width:212.2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" filled="f" stroked="f" strokeweight=".5pt">
                <v:textbox>
                  <w:txbxContent>
                    <w:p w:rsidR="00F82478" w:rsidRPr="000F1CD3" w:rsidRDefault="00F82478" w:rsidP="00F82478">
                      <w:pPr>
                        <w:snapToGrid w:val="0"/>
                        <w:rPr>
                          <w:b/>
                          <w:sz w:val="32"/>
                          <w:szCs w:val="32"/>
                        </w:rPr>
                      </w:pPr>
                      <w:r w:rsidRPr="000F1CD3">
                        <w:rPr>
                          <w:rFonts w:hint="eastAsia"/>
                          <w:b/>
                          <w:color w:val="404040" w:themeColor="text1" w:themeTint="BF"/>
                          <w:sz w:val="32"/>
                          <w:szCs w:val="32"/>
                        </w:rPr>
                        <w:t>わらびシニアパソコンクラブ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  <w:r w:rsidRPr="00F82478"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3A4FE" wp14:editId="270D6B9B">
                <wp:simplePos x="0" y="0"/>
                <wp:positionH relativeFrom="margin">
                  <wp:posOffset>1637665</wp:posOffset>
                </wp:positionH>
                <wp:positionV relativeFrom="paragraph">
                  <wp:posOffset>162560</wp:posOffset>
                </wp:positionV>
                <wp:extent cx="7200900" cy="289560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2895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B8932A" id="正方形/長方形 4" o:spid="_x0000_s1026" style="position:absolute;left:0;text-align:left;margin-left:128.95pt;margin-top:12.8pt;width:567pt;height:228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" fillcolor="white [3212]" strokecolor="#7f7f7f [1612]" strokeweight="1pt">
                <w10:wrap anchorx="margin"/>
              </v:rect>
            </w:pict>
          </mc:Fallback>
        </mc:AlternateContent>
      </w: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  <w:r w:rsidRPr="00F82478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3ACFA6" wp14:editId="433CF815">
                <wp:simplePos x="0" y="0"/>
                <wp:positionH relativeFrom="margin">
                  <wp:posOffset>-136525</wp:posOffset>
                </wp:positionH>
                <wp:positionV relativeFrom="paragraph">
                  <wp:posOffset>58420</wp:posOffset>
                </wp:positionV>
                <wp:extent cx="10715625" cy="16192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5625" cy="161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78" w:rsidRDefault="00F82478" w:rsidP="00F82478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わらびシニアパソコンクラブは</w:t>
                            </w:r>
                          </w:p>
                          <w:p w:rsidR="00F82478" w:rsidRDefault="00F82478" w:rsidP="00F82478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「シニアが学ぶ」「シニアが教える」シニアが楽しむための</w:t>
                            </w:r>
                          </w:p>
                          <w:p w:rsidR="00F82478" w:rsidRDefault="00F82478" w:rsidP="00F82478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パソコンクラブです。</w:t>
                            </w:r>
                          </w:p>
                          <w:p w:rsidR="00F82478" w:rsidRDefault="00F82478" w:rsidP="00F82478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F82478" w:rsidRPr="00DF48E8" w:rsidRDefault="00F82478" w:rsidP="00F82478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>わらびシニアパソコンクラブは、会員を募集しています。</w:t>
                            </w:r>
                          </w:p>
                          <w:p w:rsidR="00F82478" w:rsidRPr="00DF48E8" w:rsidRDefault="00F82478" w:rsidP="00F82478">
                            <w:pPr>
                              <w:snapToGrid w:val="0"/>
                              <w:jc w:val="center"/>
                              <w:rPr>
                                <w:szCs w:val="24"/>
                              </w:rPr>
                            </w:pP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>詳細は、Facebook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>または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</w:t>
                            </w:r>
                            <w:r w:rsidRPr="00DF48E8">
                              <w:rPr>
                                <w:rFonts w:hint="eastAsia"/>
                                <w:szCs w:val="24"/>
                                <w:u w:val="single"/>
                              </w:rPr>
                              <w:t>こちら</w:t>
                            </w:r>
                            <w:r w:rsidRPr="00DF48E8">
                              <w:rPr>
                                <w:rFonts w:hint="eastAsia"/>
                                <w:szCs w:val="24"/>
                              </w:rPr>
                              <w:t xml:space="preserve">　をご覧ください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ACFA6" id="テキスト ボックス 5" o:spid="_x0000_s1028" type="#_x0000_t202" style="position:absolute;left:0;text-align:left;margin-left:-10.75pt;margin-top:4.6pt;width:843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" filled="f" stroked="f" strokeweight=".5pt">
                <v:textbox>
                  <w:txbxContent>
                    <w:p w:rsidR="00F82478" w:rsidRDefault="00F82478" w:rsidP="00F82478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わらびシニアパソコンクラブは</w:t>
                      </w:r>
                    </w:p>
                    <w:p w:rsidR="00F82478" w:rsidRDefault="00F82478" w:rsidP="00F82478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「シニアが学ぶ」「シニアが教える」シニアが楽しむための</w:t>
                      </w:r>
                    </w:p>
                    <w:p w:rsidR="00F82478" w:rsidRDefault="00F82478" w:rsidP="00F82478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DF48E8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パソコンクラブです。</w:t>
                      </w:r>
                    </w:p>
                    <w:p w:rsidR="00F82478" w:rsidRDefault="00F82478" w:rsidP="00F82478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F82478" w:rsidRPr="00DF48E8" w:rsidRDefault="00F82478" w:rsidP="00F82478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 w:rsidRPr="00DF48E8">
                        <w:rPr>
                          <w:rFonts w:hint="eastAsia"/>
                          <w:szCs w:val="24"/>
                        </w:rPr>
                        <w:t>わらびシニアパソコンクラブは、会員を募集しています。</w:t>
                      </w:r>
                    </w:p>
                    <w:p w:rsidR="00F82478" w:rsidRPr="00DF48E8" w:rsidRDefault="00F82478" w:rsidP="00F82478">
                      <w:pPr>
                        <w:snapToGrid w:val="0"/>
                        <w:jc w:val="center"/>
                        <w:rPr>
                          <w:szCs w:val="24"/>
                        </w:rPr>
                      </w:pPr>
                      <w:r w:rsidRPr="00DF48E8">
                        <w:rPr>
                          <w:rFonts w:hint="eastAsia"/>
                          <w:szCs w:val="24"/>
                        </w:rPr>
                        <w:t>詳細は、Facebook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rFonts w:hint="eastAsia"/>
                          <w:szCs w:val="24"/>
                        </w:rPr>
                        <w:t>または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</w:t>
                      </w:r>
                      <w:r w:rsidRPr="00DF48E8">
                        <w:rPr>
                          <w:rFonts w:hint="eastAsia"/>
                          <w:szCs w:val="24"/>
                          <w:u w:val="single"/>
                        </w:rPr>
                        <w:t>こちら</w:t>
                      </w:r>
                      <w:r w:rsidRPr="00DF48E8">
                        <w:rPr>
                          <w:rFonts w:hint="eastAsia"/>
                          <w:szCs w:val="24"/>
                        </w:rPr>
                        <w:t xml:space="preserve">　をご覧ください</w:t>
                      </w:r>
                      <w:r>
                        <w:rPr>
                          <w:rFonts w:hint="eastAsia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0F1CD3" w:rsidP="009A0778">
      <w:pPr>
        <w:snapToGrid w:val="0"/>
      </w:pPr>
      <w:r w:rsidRPr="000F1CD3"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C6C869" wp14:editId="09034E9F">
                <wp:simplePos x="0" y="0"/>
                <wp:positionH relativeFrom="margin">
                  <wp:posOffset>266700</wp:posOffset>
                </wp:positionH>
                <wp:positionV relativeFrom="paragraph">
                  <wp:posOffset>218440</wp:posOffset>
                </wp:positionV>
                <wp:extent cx="539750" cy="539750"/>
                <wp:effectExtent l="0" t="0" r="12700" b="1270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FF275" id="正方形/長方形 10" o:spid="_x0000_s1026" style="position:absolute;left:0;text-align:left;margin-left:21pt;margin-top:17.2pt;width:42.5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" fillcolor="white [3212]" strokecolor="#7f7f7f [1612]" strokeweight="1pt">
                <w10:wrap anchorx="margin"/>
              </v:rect>
            </w:pict>
          </mc:Fallback>
        </mc:AlternateContent>
      </w:r>
    </w:p>
    <w:p w:rsidR="00F82478" w:rsidRDefault="000F1CD3" w:rsidP="009A0778">
      <w:pPr>
        <w:snapToGrid w:val="0"/>
      </w:pPr>
      <w:r w:rsidRPr="000F1CD3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39F755" wp14:editId="3CD2486D">
                <wp:simplePos x="0" y="0"/>
                <wp:positionH relativeFrom="margin">
                  <wp:posOffset>742950</wp:posOffset>
                </wp:positionH>
                <wp:positionV relativeFrom="paragraph">
                  <wp:posOffset>15875</wp:posOffset>
                </wp:positionV>
                <wp:extent cx="2695575" cy="46672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1CD3" w:rsidRPr="000F1CD3" w:rsidRDefault="000F1CD3" w:rsidP="000F1CD3">
                            <w:pPr>
                              <w:snapToGrid w:val="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F1CD3">
                              <w:rPr>
                                <w:rFonts w:hint="eastAsia"/>
                                <w:b/>
                                <w:color w:val="404040" w:themeColor="text1" w:themeTint="BF"/>
                                <w:sz w:val="32"/>
                                <w:szCs w:val="32"/>
                              </w:rPr>
                              <w:t>わらびシニアパソコンクラブ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9F755" id="テキスト ボックス 11" o:spid="_x0000_s1029" type="#_x0000_t202" style="position:absolute;left:0;text-align:left;margin-left:58.5pt;margin-top:1.25pt;width:212.25pt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" filled="f" stroked="f" strokeweight=".5pt">
                <v:textbox>
                  <w:txbxContent>
                    <w:p w:rsidR="000F1CD3" w:rsidRPr="000F1CD3" w:rsidRDefault="000F1CD3" w:rsidP="000F1CD3">
                      <w:pPr>
                        <w:snapToGrid w:val="0"/>
                        <w:rPr>
                          <w:b/>
                          <w:sz w:val="32"/>
                          <w:szCs w:val="32"/>
                        </w:rPr>
                      </w:pPr>
                      <w:r w:rsidRPr="000F1CD3">
                        <w:rPr>
                          <w:rFonts w:hint="eastAsia"/>
                          <w:b/>
                          <w:color w:val="404040" w:themeColor="text1" w:themeTint="BF"/>
                          <w:sz w:val="32"/>
                          <w:szCs w:val="32"/>
                        </w:rPr>
                        <w:t>わらびシニアパソコンクラブ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2478" w:rsidRDefault="000F1CD3" w:rsidP="009A0778">
      <w:pPr>
        <w:snapToGrid w:val="0"/>
      </w:pPr>
      <w:r w:rsidRPr="000F1CD3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8BE798" wp14:editId="4D4098CC">
                <wp:simplePos x="0" y="0"/>
                <wp:positionH relativeFrom="column">
                  <wp:posOffset>9277350</wp:posOffset>
                </wp:positionH>
                <wp:positionV relativeFrom="paragraph">
                  <wp:posOffset>-239395</wp:posOffset>
                </wp:positionV>
                <wp:extent cx="1066800" cy="2781300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78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CD3" w:rsidRPr="00F82478" w:rsidRDefault="000F1CD3" w:rsidP="000F1CD3">
                            <w:pPr>
                              <w:snapToGrid w:val="0"/>
                              <w:spacing w:afterLines="50" w:after="164"/>
                              <w:jc w:val="right"/>
                              <w:rPr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F82478">
                              <w:rPr>
                                <w:rFonts w:hint="eastAsia"/>
                                <w:color w:val="404040" w:themeColor="text1" w:themeTint="BF"/>
                                <w:sz w:val="32"/>
                                <w:szCs w:val="32"/>
                              </w:rPr>
                              <w:t>Menu</w:t>
                            </w:r>
                          </w:p>
                          <w:p w:rsidR="000F1CD3" w:rsidRPr="00F82478" w:rsidRDefault="000F1CD3" w:rsidP="000F1CD3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8247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Top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クラブの概要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講座の概要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アクセス</w:t>
                            </w:r>
                          </w:p>
                          <w:p w:rsidR="000F1CD3" w:rsidRPr="00DF48E8" w:rsidRDefault="000F1CD3" w:rsidP="000F1CD3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8BE798" id="正方形/長方形 7" o:spid="_x0000_s1030" style="position:absolute;left:0;text-align:left;margin-left:730.5pt;margin-top:-18.85pt;width:84pt;height:2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" filled="f" stroked="f" strokeweight="1pt">
                <v:textbox>
                  <w:txbxContent>
                    <w:p w:rsidR="000F1CD3" w:rsidRPr="00F82478" w:rsidRDefault="000F1CD3" w:rsidP="000F1CD3">
                      <w:pPr>
                        <w:snapToGrid w:val="0"/>
                        <w:spacing w:afterLines="50" w:after="164"/>
                        <w:jc w:val="right"/>
                        <w:rPr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F82478">
                        <w:rPr>
                          <w:rFonts w:hint="eastAsia"/>
                          <w:color w:val="404040" w:themeColor="text1" w:themeTint="BF"/>
                          <w:sz w:val="32"/>
                          <w:szCs w:val="32"/>
                        </w:rPr>
                        <w:t>Menu</w:t>
                      </w:r>
                    </w:p>
                    <w:p w:rsidR="000F1CD3" w:rsidRPr="00F82478" w:rsidRDefault="000F1CD3" w:rsidP="000F1CD3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82478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Top</w:t>
                      </w:r>
                    </w:p>
                    <w:p w:rsidR="000F1CD3" w:rsidRDefault="000F1CD3" w:rsidP="000F1CD3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クラブの概要</w:t>
                      </w:r>
                    </w:p>
                    <w:p w:rsidR="000F1CD3" w:rsidRDefault="000F1CD3" w:rsidP="000F1CD3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講座の概要</w:t>
                      </w:r>
                    </w:p>
                    <w:p w:rsidR="000F1CD3" w:rsidRDefault="000F1CD3" w:rsidP="000F1CD3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アクセス</w:t>
                      </w:r>
                    </w:p>
                    <w:p w:rsidR="000F1CD3" w:rsidRPr="00DF48E8" w:rsidRDefault="000F1CD3" w:rsidP="000F1CD3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</w:p>
    <w:p w:rsidR="00F82478" w:rsidRDefault="000F1CD3" w:rsidP="009A0778">
      <w:pPr>
        <w:snapToGrid w:val="0"/>
      </w:pPr>
      <w:r w:rsidRPr="000F1CD3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DFC8F0" wp14:editId="092C5C42">
                <wp:simplePos x="0" y="0"/>
                <wp:positionH relativeFrom="margin">
                  <wp:posOffset>262890</wp:posOffset>
                </wp:positionH>
                <wp:positionV relativeFrom="paragraph">
                  <wp:posOffset>203200</wp:posOffset>
                </wp:positionV>
                <wp:extent cx="4608000" cy="4608000"/>
                <wp:effectExtent l="0" t="0" r="21590" b="2159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000" cy="460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7E653" id="正方形/長方形 8" o:spid="_x0000_s1026" style="position:absolute;left:0;text-align:left;margin-left:20.7pt;margin-top:16pt;width:362.85pt;height:36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" fillcolor="white [3212]" strokecolor="#7f7f7f [1612]" strokeweight="1pt">
                <w10:wrap anchorx="margin"/>
              </v:rect>
            </w:pict>
          </mc:Fallback>
        </mc:AlternateContent>
      </w:r>
    </w:p>
    <w:p w:rsidR="00F82478" w:rsidRDefault="0066197D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18AA22" wp14:editId="0143C2CE">
                <wp:simplePos x="0" y="0"/>
                <wp:positionH relativeFrom="margin">
                  <wp:posOffset>6264275</wp:posOffset>
                </wp:positionH>
                <wp:positionV relativeFrom="paragraph">
                  <wp:posOffset>91440</wp:posOffset>
                </wp:positionV>
                <wp:extent cx="1333500" cy="40005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197D" w:rsidRPr="0066197D" w:rsidRDefault="0066197D" w:rsidP="0066197D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66197D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>クラブの</w:t>
                            </w:r>
                            <w:r w:rsidRPr="0066197D">
                              <w:rPr>
                                <w:color w:val="404040" w:themeColor="text1" w:themeTint="BF"/>
                                <w:sz w:val="28"/>
                                <w:szCs w:val="28"/>
                              </w:rPr>
                              <w:t>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8AA22" id="テキスト ボックス 20" o:spid="_x0000_s1031" type="#_x0000_t202" style="position:absolute;left:0;text-align:left;margin-left:493.25pt;margin-top:7.2pt;width:10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" filled="f" stroked="f" strokeweight=".5pt">
                <v:textbox>
                  <w:txbxContent>
                    <w:p w:rsidR="0066197D" w:rsidRPr="0066197D" w:rsidRDefault="0066197D" w:rsidP="0066197D">
                      <w:pPr>
                        <w:snapToGrid w:val="0"/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66197D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>クラブの</w:t>
                      </w:r>
                      <w:r w:rsidRPr="0066197D">
                        <w:rPr>
                          <w:color w:val="404040" w:themeColor="text1" w:themeTint="BF"/>
                          <w:sz w:val="28"/>
                          <w:szCs w:val="28"/>
                        </w:rPr>
                        <w:t>概要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2478" w:rsidRDefault="0066197D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236855</wp:posOffset>
                </wp:positionV>
                <wp:extent cx="3810000" cy="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9C521A" id="直線コネクタ 12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75pt,18.65pt" to="695.7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" strokecolor="#404040 [2429]" strokeweight=".5pt">
                <v:stroke joinstyle="miter"/>
              </v:line>
            </w:pict>
          </mc:Fallback>
        </mc:AlternateContent>
      </w:r>
    </w:p>
    <w:p w:rsidR="00F82478" w:rsidRDefault="0066197D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6D38F0" wp14:editId="142E2283">
                <wp:simplePos x="0" y="0"/>
                <wp:positionH relativeFrom="margin">
                  <wp:posOffset>5111750</wp:posOffset>
                </wp:positionH>
                <wp:positionV relativeFrom="paragraph">
                  <wp:posOffset>143510</wp:posOffset>
                </wp:positionV>
                <wp:extent cx="4343400" cy="553402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553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1CD3" w:rsidRDefault="000F1CD3" w:rsidP="000F1CD3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名　称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わらびシニアパソコンクラブ</w:t>
                            </w:r>
                          </w:p>
                          <w:p w:rsidR="000F1CD3" w:rsidRPr="008B46AE" w:rsidRDefault="000F1CD3" w:rsidP="000F1CD3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0F1CD3" w:rsidRDefault="000F1CD3" w:rsidP="000F1CD3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目　的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この会はパソコンやインターネットを通じて</w:t>
                            </w:r>
                          </w:p>
                          <w:p w:rsidR="000F1CD3" w:rsidRPr="008B46AE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その高度な利便性・機能性を理解し、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シニア世代の生活の活性化に役立て、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生涯を通した学習とすることを目的とする。</w:t>
                            </w:r>
                          </w:p>
                          <w:p w:rsidR="000F1CD3" w:rsidRPr="008B46AE" w:rsidRDefault="000F1CD3" w:rsidP="000F1CD3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0F1CD3" w:rsidRDefault="000F1CD3" w:rsidP="000F1CD3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特　色</w:t>
                            </w:r>
                          </w:p>
                          <w:p w:rsidR="000F1CD3" w:rsidRPr="008B46AE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シニア世代の講師がゆっくり丁寧に教えます。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講師陣は、このクラブで勉強してきた人たちです。</w:t>
                            </w:r>
                          </w:p>
                          <w:p w:rsidR="000F1CD3" w:rsidRPr="008B46AE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自分が初めてパソコンに触れた時の、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不安と期待をちゃんと覚えています。 </w:t>
                            </w:r>
                          </w:p>
                          <w:p w:rsidR="000F1CD3" w:rsidRPr="008B46AE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新しく会員になられた方々の気持ちがよく分かります。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自分たちが経験してきた道のりですので、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8B46AE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解らないところがわかる講師陣です。</w:t>
                            </w:r>
                          </w:p>
                          <w:p w:rsidR="000F1CD3" w:rsidRDefault="000F1CD3" w:rsidP="000F1CD3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0F1CD3" w:rsidRPr="000F1CD3" w:rsidRDefault="000F1CD3" w:rsidP="000F1CD3">
                            <w:pPr>
                              <w:snapToGrid w:val="0"/>
                              <w:ind w:leftChars="900" w:left="1964"/>
                              <w:jc w:val="left"/>
                              <w:rPr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  <w:r w:rsidRPr="000F1CD3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設　立：平成10年7月</w:t>
                            </w:r>
                          </w:p>
                          <w:p w:rsidR="000F1CD3" w:rsidRPr="000F1CD3" w:rsidRDefault="000F1CD3" w:rsidP="000F1CD3">
                            <w:pPr>
                              <w:snapToGrid w:val="0"/>
                              <w:ind w:leftChars="900" w:left="1964"/>
                              <w:jc w:val="left"/>
                              <w:rPr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  <w:r w:rsidRPr="000F1CD3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所在地：蕨市中央７－１７－１４</w:t>
                            </w:r>
                          </w:p>
                          <w:p w:rsidR="000F1CD3" w:rsidRPr="000F1CD3" w:rsidRDefault="000F1CD3" w:rsidP="000F1CD3">
                            <w:pPr>
                              <w:snapToGrid w:val="0"/>
                              <w:ind w:leftChars="900" w:left="1964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0F1CD3">
                              <w:rPr>
                                <w:rFonts w:hint="eastAsia"/>
                                <w:color w:val="404040" w:themeColor="text1" w:themeTint="BF"/>
                                <w:sz w:val="21"/>
                                <w:szCs w:val="21"/>
                              </w:rPr>
                              <w:t>現　状：会員数80余名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D38F0" id="テキスト ボックス 9" o:spid="_x0000_s1032" type="#_x0000_t202" style="position:absolute;left:0;text-align:left;margin-left:402.5pt;margin-top:11.3pt;width:342pt;height:435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" filled="f" stroked="f" strokeweight=".5pt">
                <v:textbox>
                  <w:txbxContent>
                    <w:p w:rsidR="000F1CD3" w:rsidRDefault="000F1CD3" w:rsidP="000F1CD3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名　称</w:t>
                      </w:r>
                    </w:p>
                    <w:p w:rsidR="000F1CD3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わらびシニアパソコンクラブ</w:t>
                      </w:r>
                    </w:p>
                    <w:p w:rsidR="000F1CD3" w:rsidRPr="008B46AE" w:rsidRDefault="000F1CD3" w:rsidP="000F1CD3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0F1CD3" w:rsidRDefault="000F1CD3" w:rsidP="000F1CD3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目　的</w:t>
                      </w:r>
                    </w:p>
                    <w:p w:rsidR="000F1CD3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この会はパソコンやインターネットを通じて</w:t>
                      </w:r>
                    </w:p>
                    <w:p w:rsidR="000F1CD3" w:rsidRPr="008B46AE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その高度な利便性・機能性を理解し、</w:t>
                      </w:r>
                    </w:p>
                    <w:p w:rsidR="000F1CD3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シニア世代の生活の活性化に役立て、</w:t>
                      </w:r>
                    </w:p>
                    <w:p w:rsidR="000F1CD3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生涯を通した学習とすることを目的とする。</w:t>
                      </w:r>
                    </w:p>
                    <w:p w:rsidR="000F1CD3" w:rsidRPr="008B46AE" w:rsidRDefault="000F1CD3" w:rsidP="000F1CD3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0F1CD3" w:rsidRDefault="000F1CD3" w:rsidP="000F1CD3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特　色</w:t>
                      </w:r>
                    </w:p>
                    <w:p w:rsidR="000F1CD3" w:rsidRPr="008B46AE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シニア世代の講師がゆっくり丁寧に教えます。</w:t>
                      </w:r>
                    </w:p>
                    <w:p w:rsidR="000F1CD3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講師陣は、このクラブで勉強してきた人たちです。</w:t>
                      </w:r>
                    </w:p>
                    <w:p w:rsidR="000F1CD3" w:rsidRPr="008B46AE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自分が初めてパソコンに触れた時の、</w:t>
                      </w:r>
                    </w:p>
                    <w:p w:rsidR="000F1CD3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不安と期待をちゃんと覚えています。 </w:t>
                      </w:r>
                    </w:p>
                    <w:p w:rsidR="000F1CD3" w:rsidRPr="008B46AE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新しく会員になられた方々の気持ちがよく分かります。</w:t>
                      </w:r>
                    </w:p>
                    <w:p w:rsidR="000F1CD3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自分たちが経験してきた道のりですので、</w:t>
                      </w:r>
                    </w:p>
                    <w:p w:rsidR="000F1CD3" w:rsidRDefault="000F1CD3" w:rsidP="000F1CD3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8B46AE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解らないところがわかる講師陣です。</w:t>
                      </w:r>
                    </w:p>
                    <w:p w:rsidR="000F1CD3" w:rsidRDefault="000F1CD3" w:rsidP="000F1CD3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0F1CD3" w:rsidRPr="000F1CD3" w:rsidRDefault="000F1CD3" w:rsidP="000F1CD3">
                      <w:pPr>
                        <w:snapToGrid w:val="0"/>
                        <w:ind w:leftChars="900" w:left="1964"/>
                        <w:jc w:val="left"/>
                        <w:rPr>
                          <w:color w:val="404040" w:themeColor="text1" w:themeTint="BF"/>
                          <w:sz w:val="21"/>
                          <w:szCs w:val="21"/>
                        </w:rPr>
                      </w:pPr>
                      <w:r w:rsidRPr="000F1CD3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設　立：平成10年7月</w:t>
                      </w:r>
                    </w:p>
                    <w:p w:rsidR="000F1CD3" w:rsidRPr="000F1CD3" w:rsidRDefault="000F1CD3" w:rsidP="000F1CD3">
                      <w:pPr>
                        <w:snapToGrid w:val="0"/>
                        <w:ind w:leftChars="900" w:left="1964"/>
                        <w:jc w:val="left"/>
                        <w:rPr>
                          <w:color w:val="404040" w:themeColor="text1" w:themeTint="BF"/>
                          <w:sz w:val="21"/>
                          <w:szCs w:val="21"/>
                        </w:rPr>
                      </w:pPr>
                      <w:r w:rsidRPr="000F1CD3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所在地：蕨市中央７－１７－１４</w:t>
                      </w:r>
                    </w:p>
                    <w:p w:rsidR="000F1CD3" w:rsidRPr="000F1CD3" w:rsidRDefault="000F1CD3" w:rsidP="000F1CD3">
                      <w:pPr>
                        <w:snapToGrid w:val="0"/>
                        <w:ind w:leftChars="900" w:left="1964"/>
                        <w:jc w:val="left"/>
                        <w:rPr>
                          <w:sz w:val="21"/>
                          <w:szCs w:val="21"/>
                        </w:rPr>
                      </w:pPr>
                      <w:r w:rsidRPr="000F1CD3">
                        <w:rPr>
                          <w:rFonts w:hint="eastAsia"/>
                          <w:color w:val="404040" w:themeColor="text1" w:themeTint="BF"/>
                          <w:sz w:val="21"/>
                          <w:szCs w:val="21"/>
                        </w:rPr>
                        <w:t>現　状：会員数80余名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66197D" w:rsidP="009A0778">
      <w:pPr>
        <w:snapToGrid w:val="0"/>
      </w:pPr>
      <w:r w:rsidRPr="0066197D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FB55BA" wp14:editId="64149157">
                <wp:simplePos x="0" y="0"/>
                <wp:positionH relativeFrom="column">
                  <wp:posOffset>9224010</wp:posOffset>
                </wp:positionH>
                <wp:positionV relativeFrom="paragraph">
                  <wp:posOffset>280035</wp:posOffset>
                </wp:positionV>
                <wp:extent cx="1066800" cy="2781300"/>
                <wp:effectExtent l="0" t="0" r="0" b="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78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97D" w:rsidRPr="00F82478" w:rsidRDefault="0066197D" w:rsidP="0066197D">
                            <w:pPr>
                              <w:snapToGrid w:val="0"/>
                              <w:spacing w:afterLines="50" w:after="164"/>
                              <w:jc w:val="right"/>
                              <w:rPr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F82478">
                              <w:rPr>
                                <w:rFonts w:hint="eastAsia"/>
                                <w:color w:val="404040" w:themeColor="text1" w:themeTint="BF"/>
                                <w:sz w:val="32"/>
                                <w:szCs w:val="32"/>
                              </w:rPr>
                              <w:t>Menu</w:t>
                            </w:r>
                          </w:p>
                          <w:p w:rsidR="0066197D" w:rsidRPr="00F82478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8247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Top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クラブの概要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講座の概要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アクセス</w:t>
                            </w:r>
                          </w:p>
                          <w:p w:rsidR="0066197D" w:rsidRPr="00DF48E8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B55BA" id="正方形/長方形 14" o:spid="_x0000_s1033" style="position:absolute;left:0;text-align:left;margin-left:726.3pt;margin-top:22.05pt;width:84pt;height:21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" filled="f" stroked="f" strokeweight="1pt">
                <v:textbox>
                  <w:txbxContent>
                    <w:p w:rsidR="0066197D" w:rsidRPr="00F82478" w:rsidRDefault="0066197D" w:rsidP="0066197D">
                      <w:pPr>
                        <w:snapToGrid w:val="0"/>
                        <w:spacing w:afterLines="50" w:after="164"/>
                        <w:jc w:val="right"/>
                        <w:rPr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F82478">
                        <w:rPr>
                          <w:rFonts w:hint="eastAsia"/>
                          <w:color w:val="404040" w:themeColor="text1" w:themeTint="BF"/>
                          <w:sz w:val="32"/>
                          <w:szCs w:val="32"/>
                        </w:rPr>
                        <w:t>Menu</w:t>
                      </w:r>
                    </w:p>
                    <w:p w:rsidR="0066197D" w:rsidRPr="00F82478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82478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Top</w:t>
                      </w:r>
                    </w:p>
                    <w:p w:rsidR="0066197D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クラブの概要</w:t>
                      </w:r>
                    </w:p>
                    <w:p w:rsidR="0066197D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講座の概要</w:t>
                      </w:r>
                    </w:p>
                    <w:p w:rsidR="0066197D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アクセス</w:t>
                      </w:r>
                    </w:p>
                    <w:p w:rsidR="0066197D" w:rsidRPr="00DF48E8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  <w:r w:rsidRPr="0066197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DC6489" wp14:editId="670999CF">
                <wp:simplePos x="0" y="0"/>
                <wp:positionH relativeFrom="margin">
                  <wp:posOffset>213360</wp:posOffset>
                </wp:positionH>
                <wp:positionV relativeFrom="paragraph">
                  <wp:posOffset>227965</wp:posOffset>
                </wp:positionV>
                <wp:extent cx="539750" cy="539750"/>
                <wp:effectExtent l="0" t="0" r="12700" b="1270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5D84FB" id="正方形/長方形 16" o:spid="_x0000_s1026" style="position:absolute;left:0;text-align:left;margin-left:16.8pt;margin-top:17.95pt;width:42.5pt;height:42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" fillcolor="white [3212]" strokecolor="#7f7f7f [1612]" strokeweight="1pt">
                <w10:wrap anchorx="margin"/>
              </v:rect>
            </w:pict>
          </mc:Fallback>
        </mc:AlternateContent>
      </w:r>
      <w:r w:rsidRPr="0066197D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E0DAED" wp14:editId="273B6C93">
                <wp:simplePos x="0" y="0"/>
                <wp:positionH relativeFrom="margin">
                  <wp:posOffset>689610</wp:posOffset>
                </wp:positionH>
                <wp:positionV relativeFrom="paragraph">
                  <wp:posOffset>280035</wp:posOffset>
                </wp:positionV>
                <wp:extent cx="2695575" cy="466725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197D" w:rsidRPr="000F1CD3" w:rsidRDefault="0066197D" w:rsidP="0066197D">
                            <w:pPr>
                              <w:snapToGrid w:val="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F1CD3">
                              <w:rPr>
                                <w:rFonts w:hint="eastAsia"/>
                                <w:b/>
                                <w:color w:val="404040" w:themeColor="text1" w:themeTint="BF"/>
                                <w:sz w:val="32"/>
                                <w:szCs w:val="32"/>
                              </w:rPr>
                              <w:t>わらびシニアパソコンクラブ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0DAED" id="テキスト ボックス 17" o:spid="_x0000_s1034" type="#_x0000_t202" style="position:absolute;left:0;text-align:left;margin-left:54.3pt;margin-top:22.05pt;width:212.25pt;height:36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" filled="f" stroked="f" strokeweight=".5pt">
                <v:textbox>
                  <w:txbxContent>
                    <w:p w:rsidR="0066197D" w:rsidRPr="000F1CD3" w:rsidRDefault="0066197D" w:rsidP="0066197D">
                      <w:pPr>
                        <w:snapToGrid w:val="0"/>
                        <w:rPr>
                          <w:b/>
                          <w:sz w:val="32"/>
                          <w:szCs w:val="32"/>
                        </w:rPr>
                      </w:pPr>
                      <w:r w:rsidRPr="000F1CD3">
                        <w:rPr>
                          <w:rFonts w:hint="eastAsia"/>
                          <w:b/>
                          <w:color w:val="404040" w:themeColor="text1" w:themeTint="BF"/>
                          <w:sz w:val="32"/>
                          <w:szCs w:val="32"/>
                        </w:rPr>
                        <w:t>わらびシニアパソコンクラブ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66197D" w:rsidP="009A0778">
      <w:pPr>
        <w:snapToGrid w:val="0"/>
      </w:pPr>
      <w:r w:rsidRPr="0066197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10418C" wp14:editId="04AF5F1F">
                <wp:simplePos x="0" y="0"/>
                <wp:positionH relativeFrom="margin">
                  <wp:posOffset>4288790</wp:posOffset>
                </wp:positionH>
                <wp:positionV relativeFrom="paragraph">
                  <wp:posOffset>212725</wp:posOffset>
                </wp:positionV>
                <wp:extent cx="4607560" cy="4607560"/>
                <wp:effectExtent l="0" t="0" r="21590" b="2159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7560" cy="4607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9EB0C" id="正方形/長方形 15" o:spid="_x0000_s1026" style="position:absolute;left:0;text-align:left;margin-left:337.7pt;margin-top:16.75pt;width:362.8pt;height:362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" fillcolor="white [3212]" strokecolor="#7f7f7f [1612]" strokeweight="1pt">
                <w10:wrap anchorx="margin"/>
              </v:rect>
            </w:pict>
          </mc:Fallback>
        </mc:AlternateContent>
      </w:r>
    </w:p>
    <w:p w:rsidR="00F82478" w:rsidRDefault="0066197D" w:rsidP="009A0778">
      <w:pPr>
        <w:snapToGrid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196215</wp:posOffset>
                </wp:positionV>
                <wp:extent cx="4638675" cy="6200775"/>
                <wp:effectExtent l="0" t="0" r="0" b="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8675" cy="6200775"/>
                          <a:chOff x="0" y="0"/>
                          <a:chExt cx="4638675" cy="6200775"/>
                        </a:xfrm>
                      </wpg:grpSpPr>
                      <wps:wsp>
                        <wps:cNvPr id="18" name="テキスト ボックス 18"/>
                        <wps:cNvSpPr txBox="1"/>
                        <wps:spPr>
                          <a:xfrm>
                            <a:off x="85725" y="561975"/>
                            <a:ext cx="4552950" cy="5638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197D" w:rsidRPr="006B70F2" w:rsidRDefault="0066197D" w:rsidP="0066197D">
                              <w:pPr>
                                <w:snapToGrid w:val="0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講座内容</w:t>
                              </w:r>
                            </w:p>
                            <w:p w:rsidR="0066197D" w:rsidRDefault="0066197D" w:rsidP="0066197D">
                              <w:pPr>
                                <w:snapToGrid w:val="0"/>
                                <w:ind w:leftChars="200" w:left="436"/>
                                <w:rPr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基本操作の初歩</w:t>
                              </w:r>
                            </w:p>
                            <w:p w:rsidR="0066197D" w:rsidRDefault="0066197D" w:rsidP="0066197D">
                              <w:pPr>
                                <w:snapToGrid w:val="0"/>
                                <w:ind w:leftChars="200" w:left="436"/>
                                <w:rPr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ワード</w:t>
                              </w:r>
                            </w:p>
                            <w:p w:rsidR="0066197D" w:rsidRDefault="0066197D" w:rsidP="0066197D">
                              <w:pPr>
                                <w:snapToGrid w:val="0"/>
                                <w:ind w:leftChars="200" w:left="436"/>
                                <w:rPr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エクセル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ind w:leftChars="200" w:left="436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インターネット</w:t>
                              </w:r>
                              <w:r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 xml:space="preserve">　</w:t>
                              </w:r>
                              <w:r>
                                <w:rPr>
                                  <w:color w:val="404040" w:themeColor="text1" w:themeTint="BF"/>
                                  <w:szCs w:val="24"/>
                                </w:rPr>
                                <w:t>など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rPr>
                                  <w:color w:val="404040" w:themeColor="text1" w:themeTint="BF"/>
                                  <w:szCs w:val="24"/>
                                </w:rPr>
                              </w:pP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対象会員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ind w:leftChars="200" w:left="436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50歳以上の方</w:t>
                              </w:r>
                              <w:r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、</w:t>
                              </w: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1クラス10名まで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rPr>
                                  <w:color w:val="404040" w:themeColor="text1" w:themeTint="BF"/>
                                  <w:szCs w:val="24"/>
                                </w:rPr>
                              </w:pP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会費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ind w:leftChars="200" w:left="436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入会金なし</w:t>
                              </w:r>
                              <w:r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、</w:t>
                              </w: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1か月：2,500円（光熱費を含む）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ind w:leftChars="200" w:left="436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※別途テキスト代がかかります。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rPr>
                                  <w:color w:val="404040" w:themeColor="text1" w:themeTint="BF"/>
                                  <w:szCs w:val="24"/>
                                </w:rPr>
                              </w:pP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時間・回数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ind w:leftChars="200" w:left="436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1回2時間　月2回　年間24回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rPr>
                                  <w:color w:val="404040" w:themeColor="text1" w:themeTint="BF"/>
                                  <w:szCs w:val="24"/>
                                </w:rPr>
                              </w:pP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持ち物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ind w:leftChars="200" w:left="436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各自ノートパソコン（Windows）をご用意ください。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ind w:leftChars="200" w:left="436"/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</w:pPr>
                              <w:r w:rsidRPr="006B70F2">
                                <w:rPr>
                                  <w:rFonts w:hint="eastAsia"/>
                                  <w:color w:val="404040" w:themeColor="text1" w:themeTint="BF"/>
                                  <w:szCs w:val="24"/>
                                </w:rPr>
                                <w:t>（パソコンレンタルのご相談にも応じています。）</w:t>
                              </w:r>
                            </w:p>
                            <w:p w:rsidR="0066197D" w:rsidRPr="006B70F2" w:rsidRDefault="0066197D" w:rsidP="0066197D">
                              <w:pPr>
                                <w:snapToGrid w:val="0"/>
                                <w:rPr>
                                  <w:color w:val="404040" w:themeColor="text1" w:themeTint="BF"/>
                                  <w:szCs w:val="24"/>
                                </w:rPr>
                              </w:pPr>
                            </w:p>
                            <w:p w:rsidR="0066197D" w:rsidRPr="0066197D" w:rsidRDefault="0066197D" w:rsidP="0066197D">
                              <w:pPr>
                                <w:snapToGrid w:val="0"/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</w:pPr>
                              <w:r w:rsidRPr="0066197D">
                                <w:rPr>
                                  <w:rFonts w:hint="eastAsia"/>
                                  <w:color w:val="404040" w:themeColor="text1" w:themeTint="BF"/>
                                  <w:sz w:val="21"/>
                                  <w:szCs w:val="21"/>
                                </w:rPr>
                                <w:t>※</w:t>
                              </w:r>
                              <w:r w:rsidRPr="0066197D">
                                <w:rPr>
                                  <w:rFonts w:hint="eastAsia"/>
                                  <w:color w:val="404040" w:themeColor="text1" w:themeTint="BF"/>
                                  <w:sz w:val="21"/>
                                  <w:szCs w:val="21"/>
                                </w:rPr>
                                <w:t>詳しいスケジュールは、こちらまたは、Facebook</w:t>
                              </w:r>
                              <w:r w:rsidRPr="0066197D">
                                <w:rPr>
                                  <w:rFonts w:hint="eastAsia"/>
                                  <w:color w:val="404040" w:themeColor="text1" w:themeTint="BF"/>
                                  <w:sz w:val="21"/>
                                  <w:szCs w:val="21"/>
                                </w:rPr>
                                <w:t>をご覧ください。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直線コネクタ 19"/>
                        <wps:cNvCnPr/>
                        <wps:spPr>
                          <a:xfrm>
                            <a:off x="0" y="400050"/>
                            <a:ext cx="381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1238250" y="0"/>
                            <a:ext cx="1333500" cy="400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6197D" w:rsidRPr="0066197D" w:rsidRDefault="0066197D" w:rsidP="0066197D">
                              <w:pPr>
                                <w:snapToGrid w:val="0"/>
                                <w:jc w:val="center"/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  <w:t>講座</w:t>
                              </w:r>
                              <w:r w:rsidRPr="0066197D">
                                <w:rPr>
                                  <w:rFonts w:hint="eastAsia"/>
                                  <w:color w:val="404040" w:themeColor="text1" w:themeTint="BF"/>
                                  <w:sz w:val="28"/>
                                  <w:szCs w:val="28"/>
                                </w:rPr>
                                <w:t>の</w:t>
                              </w:r>
                              <w:r w:rsidRPr="0066197D">
                                <w:rPr>
                                  <w:color w:val="404040" w:themeColor="text1" w:themeTint="BF"/>
                                  <w:sz w:val="28"/>
                                  <w:szCs w:val="28"/>
                                </w:rPr>
                                <w:t>概要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22" o:spid="_x0000_s1035" style="position:absolute;left:0;text-align:left;margin-left:22.25pt;margin-top:15.45pt;width:365.25pt;height:488.25pt;z-index:251683840;mso-width-relative:margin" coordsize="46386,6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">
                <v:shape id="テキスト ボックス 18" o:spid="_x0000_s1036" type="#_x0000_t202" style="position:absolute;left:857;top:5619;width:45529;height:563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66197D" w:rsidRPr="006B70F2" w:rsidRDefault="0066197D" w:rsidP="0066197D">
                        <w:pPr>
                          <w:snapToGrid w:val="0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講座内容</w:t>
                        </w:r>
                      </w:p>
                      <w:p w:rsidR="0066197D" w:rsidRDefault="0066197D" w:rsidP="0066197D">
                        <w:pPr>
                          <w:snapToGrid w:val="0"/>
                          <w:ind w:leftChars="200" w:left="436"/>
                          <w:rPr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基本操作の初歩</w:t>
                        </w:r>
                      </w:p>
                      <w:p w:rsidR="0066197D" w:rsidRDefault="0066197D" w:rsidP="0066197D">
                        <w:pPr>
                          <w:snapToGrid w:val="0"/>
                          <w:ind w:leftChars="200" w:left="436"/>
                          <w:rPr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ワード</w:t>
                        </w:r>
                      </w:p>
                      <w:p w:rsidR="0066197D" w:rsidRDefault="0066197D" w:rsidP="0066197D">
                        <w:pPr>
                          <w:snapToGrid w:val="0"/>
                          <w:ind w:leftChars="200" w:left="436"/>
                          <w:rPr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エクセル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ind w:leftChars="200" w:left="436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インターネット</w:t>
                        </w:r>
                        <w:r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 xml:space="preserve">　</w:t>
                        </w:r>
                        <w:r>
                          <w:rPr>
                            <w:color w:val="404040" w:themeColor="text1" w:themeTint="BF"/>
                            <w:szCs w:val="24"/>
                          </w:rPr>
                          <w:t>など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rPr>
                            <w:color w:val="404040" w:themeColor="text1" w:themeTint="BF"/>
                            <w:szCs w:val="24"/>
                          </w:rPr>
                        </w:pPr>
                      </w:p>
                      <w:p w:rsidR="0066197D" w:rsidRPr="006B70F2" w:rsidRDefault="0066197D" w:rsidP="0066197D">
                        <w:pPr>
                          <w:snapToGrid w:val="0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対象会員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ind w:leftChars="200" w:left="436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50歳以上の方</w:t>
                        </w:r>
                        <w:r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、</w:t>
                        </w: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1クラス10名まで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rPr>
                            <w:color w:val="404040" w:themeColor="text1" w:themeTint="BF"/>
                            <w:szCs w:val="24"/>
                          </w:rPr>
                        </w:pPr>
                      </w:p>
                      <w:p w:rsidR="0066197D" w:rsidRPr="006B70F2" w:rsidRDefault="0066197D" w:rsidP="0066197D">
                        <w:pPr>
                          <w:snapToGrid w:val="0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会費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ind w:leftChars="200" w:left="436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入会金なし</w:t>
                        </w:r>
                        <w:r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、</w:t>
                        </w: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1か月：2,500円（光熱費を含む）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ind w:leftChars="200" w:left="436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※別途テキスト代がかかります。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rPr>
                            <w:color w:val="404040" w:themeColor="text1" w:themeTint="BF"/>
                            <w:szCs w:val="24"/>
                          </w:rPr>
                        </w:pPr>
                      </w:p>
                      <w:p w:rsidR="0066197D" w:rsidRPr="006B70F2" w:rsidRDefault="0066197D" w:rsidP="0066197D">
                        <w:pPr>
                          <w:snapToGrid w:val="0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時間・回数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ind w:leftChars="200" w:left="436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1回2時間　月2回　年間24回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rPr>
                            <w:color w:val="404040" w:themeColor="text1" w:themeTint="BF"/>
                            <w:szCs w:val="24"/>
                          </w:rPr>
                        </w:pPr>
                      </w:p>
                      <w:p w:rsidR="0066197D" w:rsidRPr="006B70F2" w:rsidRDefault="0066197D" w:rsidP="0066197D">
                        <w:pPr>
                          <w:snapToGrid w:val="0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持ち物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ind w:leftChars="200" w:left="436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各自ノートパソコン（Windows）をご用意ください。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ind w:leftChars="200" w:left="436"/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</w:pPr>
                        <w:r w:rsidRPr="006B70F2">
                          <w:rPr>
                            <w:rFonts w:hint="eastAsia"/>
                            <w:color w:val="404040" w:themeColor="text1" w:themeTint="BF"/>
                            <w:szCs w:val="24"/>
                          </w:rPr>
                          <w:t>（パソコンレンタルのご相談にも応じています。）</w:t>
                        </w:r>
                      </w:p>
                      <w:p w:rsidR="0066197D" w:rsidRPr="006B70F2" w:rsidRDefault="0066197D" w:rsidP="0066197D">
                        <w:pPr>
                          <w:snapToGrid w:val="0"/>
                          <w:rPr>
                            <w:color w:val="404040" w:themeColor="text1" w:themeTint="BF"/>
                            <w:szCs w:val="24"/>
                          </w:rPr>
                        </w:pPr>
                      </w:p>
                      <w:p w:rsidR="0066197D" w:rsidRPr="0066197D" w:rsidRDefault="0066197D" w:rsidP="0066197D">
                        <w:pPr>
                          <w:snapToGrid w:val="0"/>
                          <w:rPr>
                            <w:rFonts w:hint="eastAsia"/>
                            <w:sz w:val="21"/>
                            <w:szCs w:val="21"/>
                          </w:rPr>
                        </w:pPr>
                        <w:r w:rsidRPr="0066197D">
                          <w:rPr>
                            <w:rFonts w:hint="eastAsia"/>
                            <w:color w:val="404040" w:themeColor="text1" w:themeTint="BF"/>
                            <w:sz w:val="21"/>
                            <w:szCs w:val="21"/>
                          </w:rPr>
                          <w:t>※</w:t>
                        </w:r>
                        <w:r w:rsidRPr="0066197D">
                          <w:rPr>
                            <w:rFonts w:hint="eastAsia"/>
                            <w:color w:val="404040" w:themeColor="text1" w:themeTint="BF"/>
                            <w:sz w:val="21"/>
                            <w:szCs w:val="21"/>
                          </w:rPr>
                          <w:t>詳しいスケジュールは、こちらまたは、Facebook</w:t>
                        </w:r>
                        <w:r w:rsidRPr="0066197D">
                          <w:rPr>
                            <w:rFonts w:hint="eastAsia"/>
                            <w:color w:val="404040" w:themeColor="text1" w:themeTint="BF"/>
                            <w:sz w:val="21"/>
                            <w:szCs w:val="21"/>
                          </w:rPr>
                          <w:t>をご覧ください。</w:t>
                        </w:r>
                      </w:p>
                    </w:txbxContent>
                  </v:textbox>
                </v:shape>
                <v:line id="直線コネクタ 19" o:spid="_x0000_s1037" style="position:absolute;visibility:visible;mso-wrap-style:square" from="0,4000" to="38100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CPZcMAAADbAAAADwAAAGRycy9kb3ducmV2LnhtbERPS2sCMRC+C/0PYQpeSs3qQdutUVpF&#10;kWLBF9LjsJlulm4mYRN1/feNUPA2H99zxtPW1uJMTagcK+j3MhDEhdMVlwoO+8XzC4gQkTXWjknB&#10;lQJMJw+dMebaXXhL510sRQrhkKMCE6PPpQyFIYuh5zxx4n5cYzEm2JRSN3hJ4baWgywbSosVpwaD&#10;nmaGit/dySr4og/jN5+nw3quv1d+9LRc6HBUqvvYvr+BiNTGu/jfvdJp/ivcfkkHyM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gj2XDAAAA2wAAAA8AAAAAAAAAAAAA&#10;AAAAoQIAAGRycy9kb3ducmV2LnhtbFBLBQYAAAAABAAEAPkAAACRAwAAAAA=&#10;" strokecolor="#404040 [2429]" strokeweight=".5pt">
                  <v:stroke joinstyle="miter"/>
                </v:line>
                <v:shape id="テキスト ボックス 21" o:spid="_x0000_s1038" type="#_x0000_t202" style="position:absolute;left:12382;width:13335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66197D" w:rsidRPr="0066197D" w:rsidRDefault="0066197D" w:rsidP="0066197D">
                        <w:pPr>
                          <w:snapToGrid w:val="0"/>
                          <w:jc w:val="center"/>
                          <w:rPr>
                            <w:rFonts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color w:val="404040" w:themeColor="text1" w:themeTint="BF"/>
                            <w:sz w:val="28"/>
                            <w:szCs w:val="28"/>
                          </w:rPr>
                          <w:t>講座</w:t>
                        </w:r>
                        <w:r w:rsidRPr="0066197D">
                          <w:rPr>
                            <w:rFonts w:hint="eastAsia"/>
                            <w:color w:val="404040" w:themeColor="text1" w:themeTint="BF"/>
                            <w:sz w:val="28"/>
                            <w:szCs w:val="28"/>
                          </w:rPr>
                          <w:t>の</w:t>
                        </w:r>
                        <w:r w:rsidRPr="0066197D">
                          <w:rPr>
                            <w:color w:val="404040" w:themeColor="text1" w:themeTint="BF"/>
                            <w:sz w:val="28"/>
                            <w:szCs w:val="28"/>
                          </w:rPr>
                          <w:t>概要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66197D" w:rsidP="009A0778">
      <w:pPr>
        <w:snapToGrid w:val="0"/>
      </w:pPr>
      <w:r w:rsidRPr="0066197D"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F217B5D" wp14:editId="32865DE0">
                <wp:simplePos x="0" y="0"/>
                <wp:positionH relativeFrom="margin">
                  <wp:posOffset>6242050</wp:posOffset>
                </wp:positionH>
                <wp:positionV relativeFrom="paragraph">
                  <wp:posOffset>1101725</wp:posOffset>
                </wp:positionV>
                <wp:extent cx="1333500" cy="400050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197D" w:rsidRPr="0066197D" w:rsidRDefault="0066197D" w:rsidP="0066197D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>アクセス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17B5D" id="テキスト ボックス 29" o:spid="_x0000_s1039" type="#_x0000_t202" style="position:absolute;left:0;text-align:left;margin-left:491.5pt;margin-top:86.75pt;width:105pt;height:31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" filled="f" stroked="f" strokeweight=".5pt">
                <v:textbox>
                  <w:txbxContent>
                    <w:p w:rsidR="0066197D" w:rsidRPr="0066197D" w:rsidRDefault="0066197D" w:rsidP="0066197D">
                      <w:pPr>
                        <w:snapToGrid w:val="0"/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>アクセス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6197D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B7A5B1" wp14:editId="465C55C9">
                <wp:simplePos x="0" y="0"/>
                <wp:positionH relativeFrom="column">
                  <wp:posOffset>5003800</wp:posOffset>
                </wp:positionH>
                <wp:positionV relativeFrom="paragraph">
                  <wp:posOffset>1501775</wp:posOffset>
                </wp:positionV>
                <wp:extent cx="3810000" cy="0"/>
                <wp:effectExtent l="0" t="0" r="19050" b="1905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FCC00" id="直線コネクタ 28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pt,118.25pt" to="694pt,1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" strokecolor="#404040 [2429]" strokeweight=".5pt">
                <v:stroke joinstyle="miter"/>
              </v:line>
            </w:pict>
          </mc:Fallback>
        </mc:AlternateContent>
      </w:r>
      <w:r w:rsidRPr="0066197D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C72DAA" wp14:editId="102FBD62">
                <wp:simplePos x="0" y="0"/>
                <wp:positionH relativeFrom="margin">
                  <wp:posOffset>720725</wp:posOffset>
                </wp:positionH>
                <wp:positionV relativeFrom="paragraph">
                  <wp:posOffset>260985</wp:posOffset>
                </wp:positionV>
                <wp:extent cx="2695575" cy="466725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197D" w:rsidRPr="000F1CD3" w:rsidRDefault="0066197D" w:rsidP="0066197D">
                            <w:pPr>
                              <w:snapToGrid w:val="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F1CD3">
                              <w:rPr>
                                <w:rFonts w:hint="eastAsia"/>
                                <w:b/>
                                <w:color w:val="404040" w:themeColor="text1" w:themeTint="BF"/>
                                <w:sz w:val="32"/>
                                <w:szCs w:val="32"/>
                              </w:rPr>
                              <w:t>わらびシニアパソコンクラブ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72DAA" id="テキスト ボックス 26" o:spid="_x0000_s1040" type="#_x0000_t202" style="position:absolute;left:0;text-align:left;margin-left:56.75pt;margin-top:20.55pt;width:212.25pt;height:36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" filled="f" stroked="f" strokeweight=".5pt">
                <v:textbox>
                  <w:txbxContent>
                    <w:p w:rsidR="0066197D" w:rsidRPr="000F1CD3" w:rsidRDefault="0066197D" w:rsidP="0066197D">
                      <w:pPr>
                        <w:snapToGrid w:val="0"/>
                        <w:rPr>
                          <w:b/>
                          <w:sz w:val="32"/>
                          <w:szCs w:val="32"/>
                        </w:rPr>
                      </w:pPr>
                      <w:r w:rsidRPr="000F1CD3">
                        <w:rPr>
                          <w:rFonts w:hint="eastAsia"/>
                          <w:b/>
                          <w:color w:val="404040" w:themeColor="text1" w:themeTint="BF"/>
                          <w:sz w:val="32"/>
                          <w:szCs w:val="32"/>
                        </w:rPr>
                        <w:t>わらびシニアパソコンクラブ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6197D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6872CA" wp14:editId="03087346">
                <wp:simplePos x="0" y="0"/>
                <wp:positionH relativeFrom="margin">
                  <wp:posOffset>244475</wp:posOffset>
                </wp:positionH>
                <wp:positionV relativeFrom="paragraph">
                  <wp:posOffset>208915</wp:posOffset>
                </wp:positionV>
                <wp:extent cx="539750" cy="539750"/>
                <wp:effectExtent l="0" t="0" r="12700" b="1270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E1631" id="正方形/長方形 25" o:spid="_x0000_s1026" style="position:absolute;left:0;text-align:left;margin-left:19.25pt;margin-top:16.45pt;width:42.5pt;height:42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" fillcolor="white [3212]" strokecolor="#7f7f7f [1612]" strokeweight="1pt">
                <w10:wrap anchorx="margin"/>
              </v:rect>
            </w:pict>
          </mc:Fallback>
        </mc:AlternateContent>
      </w:r>
      <w:r w:rsidRPr="0066197D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CCE71E" wp14:editId="7BCB30ED">
                <wp:simplePos x="0" y="0"/>
                <wp:positionH relativeFrom="margin">
                  <wp:posOffset>240665</wp:posOffset>
                </wp:positionH>
                <wp:positionV relativeFrom="paragraph">
                  <wp:posOffset>958215</wp:posOffset>
                </wp:positionV>
                <wp:extent cx="4607560" cy="4607560"/>
                <wp:effectExtent l="0" t="0" r="21590" b="2159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7560" cy="4607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2A6E9" id="正方形/長方形 24" o:spid="_x0000_s1026" style="position:absolute;left:0;text-align:left;margin-left:18.95pt;margin-top:75.45pt;width:362.8pt;height:362.8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" fillcolor="white [3212]" strokecolor="#7f7f7f [1612]" strokeweight="1pt">
                <w10:wrap anchorx="margin"/>
              </v:rect>
            </w:pict>
          </mc:Fallback>
        </mc:AlternateContent>
      </w:r>
      <w:r w:rsidRPr="0066197D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1750FC" wp14:editId="358AC2F7">
                <wp:simplePos x="0" y="0"/>
                <wp:positionH relativeFrom="column">
                  <wp:posOffset>9255125</wp:posOffset>
                </wp:positionH>
                <wp:positionV relativeFrom="paragraph">
                  <wp:posOffset>260985</wp:posOffset>
                </wp:positionV>
                <wp:extent cx="1066800" cy="2781300"/>
                <wp:effectExtent l="0" t="0" r="0" b="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78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97D" w:rsidRPr="00F82478" w:rsidRDefault="0066197D" w:rsidP="0066197D">
                            <w:pPr>
                              <w:snapToGrid w:val="0"/>
                              <w:spacing w:afterLines="50" w:after="164"/>
                              <w:jc w:val="right"/>
                              <w:rPr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F82478">
                              <w:rPr>
                                <w:rFonts w:hint="eastAsia"/>
                                <w:color w:val="404040" w:themeColor="text1" w:themeTint="BF"/>
                                <w:sz w:val="32"/>
                                <w:szCs w:val="32"/>
                              </w:rPr>
                              <w:t>Menu</w:t>
                            </w:r>
                          </w:p>
                          <w:p w:rsidR="0066197D" w:rsidRPr="00F82478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8247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Top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クラブの概要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講座の概要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アクセス</w:t>
                            </w:r>
                          </w:p>
                          <w:p w:rsidR="0066197D" w:rsidRPr="00DF48E8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750FC" id="正方形/長方形 23" o:spid="_x0000_s1041" style="position:absolute;left:0;text-align:left;margin-left:728.75pt;margin-top:20.55pt;width:84pt;height:21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" filled="f" stroked="f" strokeweight="1pt">
                <v:textbox>
                  <w:txbxContent>
                    <w:p w:rsidR="0066197D" w:rsidRPr="00F82478" w:rsidRDefault="0066197D" w:rsidP="0066197D">
                      <w:pPr>
                        <w:snapToGrid w:val="0"/>
                        <w:spacing w:afterLines="50" w:after="164"/>
                        <w:jc w:val="right"/>
                        <w:rPr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F82478">
                        <w:rPr>
                          <w:rFonts w:hint="eastAsia"/>
                          <w:color w:val="404040" w:themeColor="text1" w:themeTint="BF"/>
                          <w:sz w:val="32"/>
                          <w:szCs w:val="32"/>
                        </w:rPr>
                        <w:t>Menu</w:t>
                      </w:r>
                    </w:p>
                    <w:p w:rsidR="0066197D" w:rsidRPr="00F82478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82478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Top</w:t>
                      </w:r>
                    </w:p>
                    <w:p w:rsidR="0066197D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クラブの概要</w:t>
                      </w:r>
                    </w:p>
                    <w:p w:rsidR="0066197D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講座の概要</w:t>
                      </w:r>
                    </w:p>
                    <w:p w:rsidR="0066197D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アクセス</w:t>
                      </w:r>
                    </w:p>
                    <w:p w:rsidR="0066197D" w:rsidRPr="00DF48E8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66197D" w:rsidP="009A0778">
      <w:pPr>
        <w:snapToGrid w:val="0"/>
      </w:pPr>
      <w:r w:rsidRPr="0066197D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73AD82" wp14:editId="36D45002">
                <wp:simplePos x="0" y="0"/>
                <wp:positionH relativeFrom="margin">
                  <wp:posOffset>5092700</wp:posOffset>
                </wp:positionH>
                <wp:positionV relativeFrom="paragraph">
                  <wp:posOffset>133984</wp:posOffset>
                </wp:positionV>
                <wp:extent cx="4352925" cy="4200525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2925" cy="420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197D" w:rsidRPr="0066197D" w:rsidRDefault="0066197D" w:rsidP="0066197D">
                            <w:pPr>
                              <w:snapToGrid w:val="0"/>
                              <w:jc w:val="left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6197D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わらびシニアパソコンクラブの案内図です 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6197D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バス利用のご案内は 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6197D" w:rsidRPr="006B70F2" w:rsidRDefault="0066197D" w:rsidP="0066197D">
                            <w:pPr>
                              <w:snapToGrid w:val="0"/>
                              <w:jc w:val="left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ＪＲ蕨駅西口から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国際興業バス西川口駅西口行き（６４番）</w:t>
                            </w:r>
                          </w:p>
                          <w:p w:rsidR="0066197D" w:rsidRPr="006B70F2" w:rsidRDefault="0066197D" w:rsidP="0066197D">
                            <w:pPr>
                              <w:snapToGrid w:val="0"/>
                              <w:spacing w:afterLines="50" w:after="164"/>
                              <w:ind w:leftChars="192" w:left="419"/>
                              <w:jc w:val="left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下蕨公民館前下車５分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国際興業バス戸田公園駅東口行き（５５番）</w:t>
                            </w:r>
                          </w:p>
                          <w:p w:rsidR="0066197D" w:rsidRPr="006B70F2" w:rsidRDefault="0066197D" w:rsidP="0066197D">
                            <w:pPr>
                              <w:snapToGrid w:val="0"/>
                              <w:spacing w:afterLines="50" w:after="164"/>
                              <w:ind w:leftChars="192" w:left="419"/>
                              <w:jc w:val="left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せせらぎ公園下車３分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蕨市コミュニティバス（南ルート）</w:t>
                            </w:r>
                          </w:p>
                          <w:p w:rsidR="0066197D" w:rsidRPr="006B70F2" w:rsidRDefault="0066197D" w:rsidP="0066197D">
                            <w:pPr>
                              <w:snapToGrid w:val="0"/>
                              <w:spacing w:afterLines="50" w:after="164"/>
                              <w:ind w:leftChars="192" w:left="419"/>
                              <w:jc w:val="left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下蕨公民館下車５分 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6197D" w:rsidRPr="006B70F2" w:rsidRDefault="0066197D" w:rsidP="0066197D">
                            <w:pPr>
                              <w:snapToGrid w:val="0"/>
                              <w:jc w:val="left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ＪＲ戸田公園駅東口から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国際興業バス蕨駅西口行き（５５番）</w:t>
                            </w:r>
                          </w:p>
                          <w:p w:rsidR="0066197D" w:rsidRPr="00DF48E8" w:rsidRDefault="0066197D" w:rsidP="0066197D">
                            <w:pPr>
                              <w:snapToGrid w:val="0"/>
                              <w:ind w:leftChars="200" w:left="436"/>
                              <w:jc w:val="left"/>
                              <w:rPr>
                                <w:szCs w:val="24"/>
                              </w:rPr>
                            </w:pPr>
                            <w:r w:rsidRPr="006B70F2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せせらぎ公園下車３分</w:t>
                            </w:r>
                          </w:p>
                          <w:p w:rsidR="0066197D" w:rsidRPr="0066197D" w:rsidRDefault="0066197D" w:rsidP="0066197D">
                            <w:pPr>
                              <w:snapToGrid w:val="0"/>
                              <w:jc w:val="lef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66197D" w:rsidRPr="0066197D" w:rsidRDefault="0066197D" w:rsidP="0066197D">
                            <w:pPr>
                              <w:snapToGrid w:val="0"/>
                              <w:jc w:val="left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3AD82" id="テキスト ボックス 27" o:spid="_x0000_s1042" type="#_x0000_t202" style="position:absolute;left:0;text-align:left;margin-left:401pt;margin-top:10.55pt;width:342.75pt;height:330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" filled="f" stroked="f" strokeweight=".5pt">
                <v:textbox>
                  <w:txbxContent>
                    <w:p w:rsidR="0066197D" w:rsidRPr="0066197D" w:rsidRDefault="0066197D" w:rsidP="0066197D">
                      <w:pPr>
                        <w:snapToGrid w:val="0"/>
                        <w:jc w:val="left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6197D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わらびシニアパソコンクラブの案内図です </w:t>
                      </w:r>
                    </w:p>
                    <w:p w:rsidR="0066197D" w:rsidRDefault="0066197D" w:rsidP="0066197D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66197D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バス利用のご案内は </w:t>
                      </w:r>
                    </w:p>
                    <w:p w:rsidR="0066197D" w:rsidRDefault="0066197D" w:rsidP="0066197D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6197D" w:rsidRPr="006B70F2" w:rsidRDefault="0066197D" w:rsidP="0066197D">
                      <w:pPr>
                        <w:snapToGrid w:val="0"/>
                        <w:jc w:val="left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ＪＲ蕨駅西口から</w:t>
                      </w:r>
                    </w:p>
                    <w:p w:rsidR="0066197D" w:rsidRDefault="0066197D" w:rsidP="0066197D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国際興業バス西川口駅西口行き（６４番）</w:t>
                      </w:r>
                    </w:p>
                    <w:p w:rsidR="0066197D" w:rsidRPr="006B70F2" w:rsidRDefault="0066197D" w:rsidP="0066197D">
                      <w:pPr>
                        <w:snapToGrid w:val="0"/>
                        <w:spacing w:afterLines="50" w:after="164"/>
                        <w:ind w:leftChars="192" w:left="419"/>
                        <w:jc w:val="left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下蕨公民館前下車５分</w:t>
                      </w:r>
                    </w:p>
                    <w:p w:rsidR="0066197D" w:rsidRDefault="0066197D" w:rsidP="0066197D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国際興業バス戸田公園駅東口行き（５５番）</w:t>
                      </w:r>
                    </w:p>
                    <w:p w:rsidR="0066197D" w:rsidRPr="006B70F2" w:rsidRDefault="0066197D" w:rsidP="0066197D">
                      <w:pPr>
                        <w:snapToGrid w:val="0"/>
                        <w:spacing w:afterLines="50" w:after="164"/>
                        <w:ind w:leftChars="192" w:left="419"/>
                        <w:jc w:val="left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せせらぎ公園下車３分</w:t>
                      </w:r>
                    </w:p>
                    <w:p w:rsidR="0066197D" w:rsidRDefault="0066197D" w:rsidP="0066197D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蕨市コミュニティバス（南ルート）</w:t>
                      </w:r>
                    </w:p>
                    <w:p w:rsidR="0066197D" w:rsidRPr="006B70F2" w:rsidRDefault="0066197D" w:rsidP="0066197D">
                      <w:pPr>
                        <w:snapToGrid w:val="0"/>
                        <w:spacing w:afterLines="50" w:after="164"/>
                        <w:ind w:leftChars="192" w:left="419"/>
                        <w:jc w:val="left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下蕨公民館下車５分 </w:t>
                      </w:r>
                    </w:p>
                    <w:p w:rsidR="0066197D" w:rsidRDefault="0066197D" w:rsidP="0066197D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6197D" w:rsidRPr="006B70F2" w:rsidRDefault="0066197D" w:rsidP="0066197D">
                      <w:pPr>
                        <w:snapToGrid w:val="0"/>
                        <w:jc w:val="left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ＪＲ戸田公園駅東口から</w:t>
                      </w:r>
                    </w:p>
                    <w:p w:rsidR="0066197D" w:rsidRDefault="0066197D" w:rsidP="0066197D">
                      <w:pPr>
                        <w:snapToGrid w:val="0"/>
                        <w:ind w:leftChars="200" w:left="436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国際興業バス蕨駅西口行き（５５番）</w:t>
                      </w:r>
                    </w:p>
                    <w:p w:rsidR="0066197D" w:rsidRPr="00DF48E8" w:rsidRDefault="0066197D" w:rsidP="0066197D">
                      <w:pPr>
                        <w:snapToGrid w:val="0"/>
                        <w:ind w:leftChars="200" w:left="436"/>
                        <w:jc w:val="left"/>
                        <w:rPr>
                          <w:szCs w:val="24"/>
                        </w:rPr>
                      </w:pPr>
                      <w:r w:rsidRPr="006B70F2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せせらぎ公園下車３分</w:t>
                      </w:r>
                    </w:p>
                    <w:p w:rsidR="0066197D" w:rsidRPr="0066197D" w:rsidRDefault="0066197D" w:rsidP="0066197D">
                      <w:pPr>
                        <w:snapToGrid w:val="0"/>
                        <w:jc w:val="left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66197D" w:rsidRPr="0066197D" w:rsidRDefault="0066197D" w:rsidP="0066197D">
                      <w:pPr>
                        <w:snapToGrid w:val="0"/>
                        <w:jc w:val="left"/>
                        <w:rPr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66197D" w:rsidP="009A0778">
      <w:pPr>
        <w:snapToGrid w:val="0"/>
      </w:pPr>
      <w:r w:rsidRPr="0066197D"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08BF65B" wp14:editId="4476EA8F">
                <wp:simplePos x="0" y="0"/>
                <wp:positionH relativeFrom="margin">
                  <wp:posOffset>704850</wp:posOffset>
                </wp:positionH>
                <wp:positionV relativeFrom="paragraph">
                  <wp:posOffset>264160</wp:posOffset>
                </wp:positionV>
                <wp:extent cx="2695575" cy="46672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197D" w:rsidRPr="000F1CD3" w:rsidRDefault="0066197D" w:rsidP="0066197D">
                            <w:pPr>
                              <w:snapToGrid w:val="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F1CD3">
                              <w:rPr>
                                <w:rFonts w:hint="eastAsia"/>
                                <w:b/>
                                <w:color w:val="404040" w:themeColor="text1" w:themeTint="BF"/>
                                <w:sz w:val="32"/>
                                <w:szCs w:val="32"/>
                              </w:rPr>
                              <w:t>わらびシニアパソコンクラブ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BF65B" id="テキスト ボックス 33" o:spid="_x0000_s1043" type="#_x0000_t202" style="position:absolute;left:0;text-align:left;margin-left:55.5pt;margin-top:20.8pt;width:212.25pt;height:36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" filled="f" stroked="f" strokeweight=".5pt">
                <v:textbox>
                  <w:txbxContent>
                    <w:p w:rsidR="0066197D" w:rsidRPr="000F1CD3" w:rsidRDefault="0066197D" w:rsidP="0066197D">
                      <w:pPr>
                        <w:snapToGrid w:val="0"/>
                        <w:rPr>
                          <w:b/>
                          <w:sz w:val="32"/>
                          <w:szCs w:val="32"/>
                        </w:rPr>
                      </w:pPr>
                      <w:r w:rsidRPr="000F1CD3">
                        <w:rPr>
                          <w:rFonts w:hint="eastAsia"/>
                          <w:b/>
                          <w:color w:val="404040" w:themeColor="text1" w:themeTint="BF"/>
                          <w:sz w:val="32"/>
                          <w:szCs w:val="32"/>
                        </w:rPr>
                        <w:t>わらびシニアパソコンクラブ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6197D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214FA6" wp14:editId="36F96341">
                <wp:simplePos x="0" y="0"/>
                <wp:positionH relativeFrom="margin">
                  <wp:posOffset>228600</wp:posOffset>
                </wp:positionH>
                <wp:positionV relativeFrom="paragraph">
                  <wp:posOffset>212090</wp:posOffset>
                </wp:positionV>
                <wp:extent cx="539750" cy="539750"/>
                <wp:effectExtent l="0" t="0" r="12700" b="1270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056AA7" id="正方形/長方形 32" o:spid="_x0000_s1026" style="position:absolute;left:0;text-align:left;margin-left:18pt;margin-top:16.7pt;width:42.5pt;height:42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" fillcolor="white [3212]" strokecolor="#7f7f7f [1612]" strokeweight="1pt">
                <w10:wrap anchorx="margin"/>
              </v:rect>
            </w:pict>
          </mc:Fallback>
        </mc:AlternateContent>
      </w:r>
      <w:r w:rsidRPr="0066197D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B024E40" wp14:editId="1280BFC0">
                <wp:simplePos x="0" y="0"/>
                <wp:positionH relativeFrom="margin">
                  <wp:posOffset>4304030</wp:posOffset>
                </wp:positionH>
                <wp:positionV relativeFrom="paragraph">
                  <wp:posOffset>961390</wp:posOffset>
                </wp:positionV>
                <wp:extent cx="4607560" cy="4607560"/>
                <wp:effectExtent l="0" t="0" r="21590" b="2159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7560" cy="4607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92AC7" id="正方形/長方形 31" o:spid="_x0000_s1026" style="position:absolute;left:0;text-align:left;margin-left:338.9pt;margin-top:75.7pt;width:362.8pt;height:362.8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" fillcolor="white [3212]" strokecolor="#7f7f7f [1612]" strokeweight="1pt">
                <w10:wrap anchorx="margin"/>
              </v:rect>
            </w:pict>
          </mc:Fallback>
        </mc:AlternateContent>
      </w:r>
      <w:r w:rsidRPr="0066197D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C49686" wp14:editId="22CF65B4">
                <wp:simplePos x="0" y="0"/>
                <wp:positionH relativeFrom="column">
                  <wp:posOffset>9239250</wp:posOffset>
                </wp:positionH>
                <wp:positionV relativeFrom="paragraph">
                  <wp:posOffset>264160</wp:posOffset>
                </wp:positionV>
                <wp:extent cx="1066800" cy="2781300"/>
                <wp:effectExtent l="0" t="0" r="0" b="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78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197D" w:rsidRPr="00F82478" w:rsidRDefault="0066197D" w:rsidP="0066197D">
                            <w:pPr>
                              <w:snapToGrid w:val="0"/>
                              <w:spacing w:afterLines="50" w:after="164"/>
                              <w:jc w:val="right"/>
                              <w:rPr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F82478">
                              <w:rPr>
                                <w:rFonts w:hint="eastAsia"/>
                                <w:color w:val="404040" w:themeColor="text1" w:themeTint="BF"/>
                                <w:sz w:val="32"/>
                                <w:szCs w:val="32"/>
                              </w:rPr>
                              <w:t>Menu</w:t>
                            </w:r>
                          </w:p>
                          <w:p w:rsidR="0066197D" w:rsidRPr="00F82478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82478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Top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クラブの概要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講座の概要</w:t>
                            </w:r>
                          </w:p>
                          <w:p w:rsidR="0066197D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  <w:u w:val="single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アクセス</w:t>
                            </w:r>
                          </w:p>
                          <w:p w:rsidR="0066197D" w:rsidRPr="00DF48E8" w:rsidRDefault="0066197D" w:rsidP="0066197D">
                            <w:pPr>
                              <w:snapToGrid w:val="0"/>
                              <w:spacing w:afterLines="100" w:after="329"/>
                              <w:jc w:val="right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FB7183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  <w:u w:val="single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C49686" id="正方形/長方形 30" o:spid="_x0000_s1044" style="position:absolute;left:0;text-align:left;margin-left:727.5pt;margin-top:20.8pt;width:84pt;height:21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" filled="f" stroked="f" strokeweight="1pt">
                <v:textbox>
                  <w:txbxContent>
                    <w:p w:rsidR="0066197D" w:rsidRPr="00F82478" w:rsidRDefault="0066197D" w:rsidP="0066197D">
                      <w:pPr>
                        <w:snapToGrid w:val="0"/>
                        <w:spacing w:afterLines="50" w:after="164"/>
                        <w:jc w:val="right"/>
                        <w:rPr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F82478">
                        <w:rPr>
                          <w:rFonts w:hint="eastAsia"/>
                          <w:color w:val="404040" w:themeColor="text1" w:themeTint="BF"/>
                          <w:sz w:val="32"/>
                          <w:szCs w:val="32"/>
                        </w:rPr>
                        <w:t>Menu</w:t>
                      </w:r>
                    </w:p>
                    <w:p w:rsidR="0066197D" w:rsidRPr="00F82478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82478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Top</w:t>
                      </w:r>
                    </w:p>
                    <w:p w:rsidR="0066197D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クラブの概要</w:t>
                      </w:r>
                    </w:p>
                    <w:p w:rsidR="0066197D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講座の概要</w:t>
                      </w:r>
                    </w:p>
                    <w:p w:rsidR="0066197D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  <w:u w:val="single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アクセス</w:t>
                      </w:r>
                    </w:p>
                    <w:p w:rsidR="0066197D" w:rsidRPr="00DF48E8" w:rsidRDefault="0066197D" w:rsidP="0066197D">
                      <w:pPr>
                        <w:snapToGrid w:val="0"/>
                        <w:spacing w:afterLines="100" w:after="329"/>
                        <w:jc w:val="right"/>
                        <w:rPr>
                          <w:color w:val="404040" w:themeColor="text1" w:themeTint="BF"/>
                          <w:szCs w:val="24"/>
                        </w:rPr>
                      </w:pPr>
                      <w:r w:rsidRPr="00FB7183">
                        <w:rPr>
                          <w:rFonts w:hint="eastAsia"/>
                          <w:color w:val="404040" w:themeColor="text1" w:themeTint="BF"/>
                          <w:szCs w:val="24"/>
                          <w:u w:val="single"/>
                        </w:rPr>
                        <w:t>リンク</w:t>
                      </w:r>
                    </w:p>
                  </w:txbxContent>
                </v:textbox>
              </v:rect>
            </w:pict>
          </mc:Fallback>
        </mc:AlternateContent>
      </w: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F82478" w:rsidP="009A0778">
      <w:pPr>
        <w:snapToGrid w:val="0"/>
      </w:pPr>
    </w:p>
    <w:p w:rsidR="00F82478" w:rsidRDefault="0066197D" w:rsidP="009A0778">
      <w:pPr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1539875</wp:posOffset>
                </wp:positionH>
                <wp:positionV relativeFrom="paragraph">
                  <wp:posOffset>177165</wp:posOffset>
                </wp:positionV>
                <wp:extent cx="1333500" cy="400050"/>
                <wp:effectExtent l="0" t="0" r="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197D" w:rsidRPr="0066197D" w:rsidRDefault="00532294" w:rsidP="0066197D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リンク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7" o:spid="_x0000_s1045" type="#_x0000_t202" style="position:absolute;left:0;text-align:left;margin-left:121.25pt;margin-top:13.95pt;width:105pt;height:31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" filled="f" stroked="f" strokeweight=".5pt">
                <v:textbox>
                  <w:txbxContent>
                    <w:p w:rsidR="0066197D" w:rsidRPr="0066197D" w:rsidRDefault="00532294" w:rsidP="0066197D">
                      <w:pPr>
                        <w:snapToGrid w:val="0"/>
                        <w:jc w:val="center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リンク</w:t>
                      </w:r>
                    </w:p>
                  </w:txbxContent>
                </v:textbox>
              </v:shape>
            </w:pict>
          </mc:Fallback>
        </mc:AlternateContent>
      </w:r>
    </w:p>
    <w:p w:rsidR="00F82478" w:rsidRDefault="00F82478" w:rsidP="009A0778">
      <w:pPr>
        <w:snapToGrid w:val="0"/>
      </w:pPr>
    </w:p>
    <w:p w:rsidR="00F82478" w:rsidRDefault="0066197D" w:rsidP="009A0778">
      <w:pPr>
        <w:snapToGrid w:val="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229235</wp:posOffset>
                </wp:positionV>
                <wp:extent cx="3724275" cy="4733925"/>
                <wp:effectExtent l="0" t="0" r="0" b="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473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2294" w:rsidRDefault="00532294" w:rsidP="00532294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わらび</w:t>
                            </w:r>
                            <w:r>
                              <w:rPr>
                                <w:szCs w:val="24"/>
                              </w:rPr>
                              <w:t>シニアパソコンクラブ　Facebook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Microsoftアカウントログインページ</w:t>
                            </w:r>
                          </w:p>
                          <w:p w:rsidR="00532294" w:rsidRDefault="00532294" w:rsidP="00532294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Bing画像検索ページ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イラストボックス</w:t>
                            </w:r>
                          </w:p>
                          <w:p w:rsidR="00532294" w:rsidRDefault="00532294" w:rsidP="00532294">
                            <w:pPr>
                              <w:snapToGrid w:val="0"/>
                              <w:rPr>
                                <w:sz w:val="21"/>
                                <w:szCs w:val="21"/>
                              </w:rPr>
                            </w:pPr>
                            <w:r w:rsidRPr="00532294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（画像をダウンロードする時は、会員登録し、</w:t>
                            </w:r>
                          </w:p>
                          <w:p w:rsidR="00532294" w:rsidRPr="00532294" w:rsidRDefault="00532294" w:rsidP="00532294">
                            <w:pPr>
                              <w:snapToGrid w:val="0"/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532294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コメント15字を入力します。）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郵便年賀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キャノン　クリエイティブパーク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アマゾン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ヤフー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  <w:r w:rsidRPr="0040775F">
                              <w:rPr>
                                <w:szCs w:val="24"/>
                              </w:rPr>
                              <w:t>Google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路線検索（Yahoo路線）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天気（Yahoo天気）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地図（Yahoo）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地図（Google map）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窓の杜（ソフトライブラリ）</w:t>
                            </w:r>
                          </w:p>
                          <w:p w:rsidR="00532294" w:rsidRPr="0040775F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クックパット</w:t>
                            </w:r>
                          </w:p>
                          <w:p w:rsidR="0066197D" w:rsidRPr="00532294" w:rsidRDefault="00532294" w:rsidP="00532294">
                            <w:pPr>
                              <w:snapToGrid w:val="0"/>
                              <w:rPr>
                                <w:rFonts w:hint="eastAsia"/>
                                <w:szCs w:val="24"/>
                              </w:rPr>
                            </w:pPr>
                            <w:r w:rsidRPr="0040775F">
                              <w:rPr>
                                <w:rFonts w:hint="eastAsia"/>
                                <w:szCs w:val="24"/>
                              </w:rPr>
                              <w:t>各パソコンメーカーのサポートページ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5" o:spid="_x0000_s1046" type="#_x0000_t202" style="position:absolute;left:0;text-align:left;margin-left:30.5pt;margin-top:18.05pt;width:293.25pt;height:37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" filled="f" stroked="f" strokeweight=".5pt">
                <v:textbox>
                  <w:txbxContent>
                    <w:p w:rsidR="00532294" w:rsidRDefault="00532294" w:rsidP="00532294">
                      <w:pPr>
                        <w:snapToGrid w:val="0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わらび</w:t>
                      </w:r>
                      <w:r>
                        <w:rPr>
                          <w:szCs w:val="24"/>
                        </w:rPr>
                        <w:t>シニアパソコンクラブ　Facebook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Microsoftアカウントログインページ</w:t>
                      </w:r>
                    </w:p>
                    <w:p w:rsidR="00532294" w:rsidRDefault="00532294" w:rsidP="00532294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Bing画像検索ページ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イラストボックス</w:t>
                      </w:r>
                    </w:p>
                    <w:p w:rsidR="00532294" w:rsidRDefault="00532294" w:rsidP="00532294">
                      <w:pPr>
                        <w:snapToGrid w:val="0"/>
                        <w:rPr>
                          <w:sz w:val="21"/>
                          <w:szCs w:val="21"/>
                        </w:rPr>
                      </w:pPr>
                      <w:r w:rsidRPr="00532294">
                        <w:rPr>
                          <w:rFonts w:hint="eastAsia"/>
                          <w:sz w:val="21"/>
                          <w:szCs w:val="21"/>
                        </w:rPr>
                        <w:t>（画像をダウンロードする時は、会員登録し、</w:t>
                      </w:r>
                    </w:p>
                    <w:p w:rsidR="00532294" w:rsidRPr="00532294" w:rsidRDefault="00532294" w:rsidP="00532294">
                      <w:pPr>
                        <w:snapToGrid w:val="0"/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Pr="00532294">
                        <w:rPr>
                          <w:rFonts w:hint="eastAsia"/>
                          <w:sz w:val="21"/>
                          <w:szCs w:val="21"/>
                        </w:rPr>
                        <w:t>コメント15字を入力します。）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郵便年賀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キャノン　クリエイティブパーク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アマゾン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ヤフー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szCs w:val="24"/>
                        </w:rPr>
                      </w:pPr>
                      <w:r w:rsidRPr="0040775F">
                        <w:rPr>
                          <w:szCs w:val="24"/>
                        </w:rPr>
                        <w:t>Google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路線検索（Yahoo路線）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天気（Yahoo天気）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地図（Yahoo）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地図（Google map）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窓の杜（ソフトライブラリ）</w:t>
                      </w:r>
                    </w:p>
                    <w:p w:rsidR="00532294" w:rsidRPr="0040775F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クックパット</w:t>
                      </w:r>
                    </w:p>
                    <w:p w:rsidR="0066197D" w:rsidRPr="00532294" w:rsidRDefault="00532294" w:rsidP="00532294">
                      <w:pPr>
                        <w:snapToGrid w:val="0"/>
                        <w:rPr>
                          <w:rFonts w:hint="eastAsia"/>
                          <w:szCs w:val="24"/>
                        </w:rPr>
                      </w:pPr>
                      <w:r w:rsidRPr="0040775F">
                        <w:rPr>
                          <w:rFonts w:hint="eastAsia"/>
                          <w:szCs w:val="24"/>
                        </w:rPr>
                        <w:t>各パソコンメーカーのサポートページ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301625</wp:posOffset>
                </wp:positionH>
                <wp:positionV relativeFrom="paragraph">
                  <wp:posOffset>67310</wp:posOffset>
                </wp:positionV>
                <wp:extent cx="3810000" cy="0"/>
                <wp:effectExtent l="0" t="0" r="19050" b="19050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84DF27" id="直線コネクタ 36" o:spid="_x0000_s1026" style="position:absolute;left:0;text-align:lef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5pt,5.3pt" to="323.7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" strokecolor="#404040 [2429]" strokeweight=".5pt">
                <v:stroke joinstyle="miter"/>
              </v:line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532294" w:rsidRDefault="00532294" w:rsidP="00532294">
      <w:pPr>
        <w:rPr>
          <w:rFonts w:hint="eastAsia"/>
        </w:rPr>
      </w:pPr>
      <w:r>
        <w:rPr>
          <w:rFonts w:hint="eastAsia"/>
        </w:rPr>
        <w:lastRenderedPageBreak/>
        <w:t>フッター部分サイトマップなど</w: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532294" w:rsidP="009A0778">
      <w:pPr>
        <w:snapToGrid w:val="0"/>
      </w:pPr>
      <w:r w:rsidRPr="006B70F2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551AC8" wp14:editId="32F130DD">
                <wp:simplePos x="0" y="0"/>
                <wp:positionH relativeFrom="margin">
                  <wp:posOffset>-300990</wp:posOffset>
                </wp:positionH>
                <wp:positionV relativeFrom="paragraph">
                  <wp:posOffset>127000</wp:posOffset>
                </wp:positionV>
                <wp:extent cx="11077575" cy="4152900"/>
                <wp:effectExtent l="0" t="0" r="28575" b="1905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7575" cy="415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2294" w:rsidRDefault="00532294" w:rsidP="00532294">
                            <w:pPr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Top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クラブの概要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講座の概要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アクセス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リンク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  <w:t>サイトマップ</w:t>
                            </w:r>
                          </w:p>
                          <w:p w:rsidR="00532294" w:rsidRDefault="00532294" w:rsidP="00532294">
                            <w:pPr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532294" w:rsidRDefault="00532294" w:rsidP="00532294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>わらび</w:t>
                            </w:r>
                            <w:r w:rsidRPr="00B81801">
                              <w:rPr>
                                <w:color w:val="404040" w:themeColor="text1" w:themeTint="BF"/>
                                <w:sz w:val="28"/>
                                <w:szCs w:val="28"/>
                              </w:rPr>
                              <w:t>シニアパソコンクラブ</w:t>
                            </w:r>
                          </w:p>
                          <w:p w:rsidR="00532294" w:rsidRPr="00B81801" w:rsidRDefault="00532294" w:rsidP="00532294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〒335-0004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>埼玉県蕨市中央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 w:val="20"/>
                                <w:szCs w:val="20"/>
                              </w:rPr>
                              <w:t>7丁目17－14</w:t>
                            </w:r>
                          </w:p>
                          <w:p w:rsidR="00532294" w:rsidRDefault="00532294" w:rsidP="00532294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お問い合わせ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B81801">
                              <w:rPr>
                                <w:color w:val="404040" w:themeColor="text1" w:themeTint="BF"/>
                                <w:sz w:val="28"/>
                                <w:szCs w:val="28"/>
                              </w:rPr>
                              <w:t>warabipcclub@yahoo.co.jp</w:t>
                            </w:r>
                            <w:r>
                              <w:rPr>
                                <w:rFonts w:hint="eastAsia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B81801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Facebook</w:t>
                            </w:r>
                            <w:r w:rsidRPr="00B81801">
                              <w:rPr>
                                <w:color w:val="404040" w:themeColor="text1" w:themeTint="BF"/>
                                <w:szCs w:val="24"/>
                              </w:rPr>
                              <w:t xml:space="preserve">　</w:t>
                            </w:r>
                            <w:r w:rsidRPr="00CF3F14">
                              <w:rPr>
                                <w:color w:val="404040" w:themeColor="text1" w:themeTint="BF"/>
                                <w:szCs w:val="24"/>
                              </w:rPr>
                              <w:t>https://www.facebook.com/warabi.pc.club/</w:t>
                            </w:r>
                          </w:p>
                          <w:p w:rsidR="00532294" w:rsidRDefault="00532294" w:rsidP="00532294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532294" w:rsidRDefault="00532294" w:rsidP="00532294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</w:p>
                          <w:p w:rsidR="00532294" w:rsidRPr="00CF3F14" w:rsidRDefault="00532294" w:rsidP="00532294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CF3F14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リンクのご案内</w:t>
                            </w:r>
                          </w:p>
                          <w:p w:rsidR="00532294" w:rsidRDefault="00532294" w:rsidP="00532294">
                            <w:pPr>
                              <w:snapToGrid w:val="0"/>
                              <w:jc w:val="center"/>
                              <w:rPr>
                                <w:color w:val="404040" w:themeColor="text1" w:themeTint="BF"/>
                                <w:szCs w:val="24"/>
                              </w:rPr>
                            </w:pPr>
                            <w:r w:rsidRPr="00CF3F14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リンクをして下さる方は、こちらのバナーをどうぞ♪</w:t>
                            </w:r>
                          </w:p>
                          <w:p w:rsidR="00532294" w:rsidRPr="00CF3F14" w:rsidRDefault="00532294" w:rsidP="00532294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:rsidR="00532294" w:rsidRPr="00CF3F14" w:rsidRDefault="00532294" w:rsidP="00532294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 w:rsidRPr="00CF3F14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サイト名：わらびシニアパソコンクラブ </w:t>
                            </w:r>
                          </w:p>
                          <w:p w:rsidR="00532294" w:rsidRPr="00B81801" w:rsidRDefault="00532294" w:rsidP="00532294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>URL</w:t>
                            </w:r>
                            <w:r w:rsidRPr="00CF3F14">
                              <w:rPr>
                                <w:rFonts w:hint="eastAsia"/>
                                <w:color w:val="404040" w:themeColor="text1" w:themeTint="BF"/>
                                <w:szCs w:val="24"/>
                              </w:rPr>
                              <w:t xml:space="preserve">：http://www.warabi.ne.jp/~shinia/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551AC8" id="正方形/長方形 38" o:spid="_x0000_s1047" style="position:absolute;left:0;text-align:left;margin-left:-23.7pt;margin-top:10pt;width:872.25pt;height:327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" fillcolor="white [3212]" strokecolor="#7f7f7f [1612]" strokeweight="1pt">
                <v:textbox>
                  <w:txbxContent>
                    <w:p w:rsidR="00532294" w:rsidRDefault="00532294" w:rsidP="00532294">
                      <w:pPr>
                        <w:jc w:val="center"/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</w:pP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Top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クラブの概要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講座の概要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アクセス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　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リンク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  <w:t>サイトマップ</w:t>
                      </w:r>
                    </w:p>
                    <w:p w:rsidR="00532294" w:rsidRDefault="00532294" w:rsidP="00532294">
                      <w:pPr>
                        <w:jc w:val="center"/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  <w:u w:val="single"/>
                        </w:rPr>
                      </w:pPr>
                    </w:p>
                    <w:p w:rsidR="00532294" w:rsidRDefault="00532294" w:rsidP="00532294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B81801"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>わらび</w:t>
                      </w:r>
                      <w:r w:rsidRPr="00B81801">
                        <w:rPr>
                          <w:color w:val="404040" w:themeColor="text1" w:themeTint="BF"/>
                          <w:sz w:val="28"/>
                          <w:szCs w:val="28"/>
                        </w:rPr>
                        <w:t>シニアパソコンクラブ</w:t>
                      </w:r>
                    </w:p>
                    <w:p w:rsidR="00532294" w:rsidRPr="00B81801" w:rsidRDefault="00532294" w:rsidP="00532294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 xml:space="preserve">〒335-0004　</w:t>
                      </w:r>
                      <w:r w:rsidRPr="00B81801">
                        <w:rPr>
                          <w:color w:val="404040" w:themeColor="text1" w:themeTint="BF"/>
                          <w:sz w:val="20"/>
                          <w:szCs w:val="20"/>
                        </w:rPr>
                        <w:t>埼玉県蕨市中央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 w:val="20"/>
                          <w:szCs w:val="20"/>
                        </w:rPr>
                        <w:t>7丁目17－14</w:t>
                      </w:r>
                    </w:p>
                    <w:p w:rsidR="00532294" w:rsidRDefault="00532294" w:rsidP="00532294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B81801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お問い合わせ</w:t>
                      </w:r>
                      <w:r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 xml:space="preserve">　</w:t>
                      </w:r>
                      <w:r w:rsidRPr="00B81801">
                        <w:rPr>
                          <w:color w:val="404040" w:themeColor="text1" w:themeTint="BF"/>
                          <w:sz w:val="28"/>
                          <w:szCs w:val="28"/>
                        </w:rPr>
                        <w:t>warabipcclub@yahoo.co.jp</w:t>
                      </w:r>
                      <w:r>
                        <w:rPr>
                          <w:rFonts w:hint="eastAsia"/>
                          <w:color w:val="404040" w:themeColor="text1" w:themeTint="BF"/>
                          <w:sz w:val="28"/>
                          <w:szCs w:val="28"/>
                        </w:rPr>
                        <w:t xml:space="preserve">　</w:t>
                      </w:r>
                      <w:r w:rsidRPr="00B81801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Facebook</w:t>
                      </w:r>
                      <w:r w:rsidRPr="00B81801">
                        <w:rPr>
                          <w:color w:val="404040" w:themeColor="text1" w:themeTint="BF"/>
                          <w:szCs w:val="24"/>
                        </w:rPr>
                        <w:t xml:space="preserve">　</w:t>
                      </w:r>
                      <w:r w:rsidRPr="00CF3F14">
                        <w:rPr>
                          <w:color w:val="404040" w:themeColor="text1" w:themeTint="BF"/>
                          <w:szCs w:val="24"/>
                        </w:rPr>
                        <w:t>https://www.facebook.com/warabi.pc.club/</w:t>
                      </w:r>
                    </w:p>
                    <w:p w:rsidR="00532294" w:rsidRDefault="00532294" w:rsidP="00532294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532294" w:rsidRDefault="00532294" w:rsidP="00532294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</w:p>
                    <w:p w:rsidR="00532294" w:rsidRPr="00CF3F14" w:rsidRDefault="00532294" w:rsidP="00532294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CF3F14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リンクのご案内</w:t>
                      </w:r>
                    </w:p>
                    <w:p w:rsidR="00532294" w:rsidRDefault="00532294" w:rsidP="00532294">
                      <w:pPr>
                        <w:snapToGrid w:val="0"/>
                        <w:jc w:val="center"/>
                        <w:rPr>
                          <w:color w:val="404040" w:themeColor="text1" w:themeTint="BF"/>
                          <w:szCs w:val="24"/>
                        </w:rPr>
                      </w:pPr>
                      <w:r w:rsidRPr="00CF3F14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リンクをして下さる方は、こちらのバナーをどうぞ♪</w:t>
                      </w:r>
                    </w:p>
                    <w:p w:rsidR="00532294" w:rsidRPr="00CF3F14" w:rsidRDefault="00532294" w:rsidP="00532294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:rsidR="00532294" w:rsidRPr="00CF3F14" w:rsidRDefault="00532294" w:rsidP="00532294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 w:rsidRPr="00CF3F14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サイト名：わらびシニアパソコンクラブ </w:t>
                      </w:r>
                    </w:p>
                    <w:p w:rsidR="00532294" w:rsidRPr="00B81801" w:rsidRDefault="00532294" w:rsidP="00532294">
                      <w:pPr>
                        <w:snapToGrid w:val="0"/>
                        <w:jc w:val="center"/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</w:pPr>
                      <w:r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>URL</w:t>
                      </w:r>
                      <w:r w:rsidRPr="00CF3F14">
                        <w:rPr>
                          <w:rFonts w:hint="eastAsia"/>
                          <w:color w:val="404040" w:themeColor="text1" w:themeTint="BF"/>
                          <w:szCs w:val="24"/>
                        </w:rPr>
                        <w:t xml:space="preserve">：http://www.warabi.ne.jp/~shinia/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p w:rsidR="009A0778" w:rsidRDefault="009A0778" w:rsidP="009A0778">
      <w:pPr>
        <w:snapToGrid w:val="0"/>
      </w:pPr>
    </w:p>
    <w:sectPr w:rsidR="009A0778" w:rsidSect="00465D56">
      <w:pgSz w:w="16838" w:h="11906" w:orient="landscape" w:code="9"/>
      <w:pgMar w:top="170" w:right="170" w:bottom="170" w:left="170" w:header="851" w:footer="992" w:gutter="0"/>
      <w:cols w:space="425"/>
      <w:docGrid w:type="linesAndChars" w:linePitch="329" w:charSpace="-44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49D" w:rsidRDefault="0075549D" w:rsidP="00465D56">
      <w:r>
        <w:separator/>
      </w:r>
    </w:p>
  </w:endnote>
  <w:endnote w:type="continuationSeparator" w:id="0">
    <w:p w:rsidR="0075549D" w:rsidRDefault="0075549D" w:rsidP="00465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49D" w:rsidRDefault="0075549D" w:rsidP="00465D56">
      <w:r>
        <w:separator/>
      </w:r>
    </w:p>
  </w:footnote>
  <w:footnote w:type="continuationSeparator" w:id="0">
    <w:p w:rsidR="0075549D" w:rsidRDefault="0075549D" w:rsidP="00465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778"/>
    <w:rsid w:val="000F1CD3"/>
    <w:rsid w:val="00465D56"/>
    <w:rsid w:val="00532294"/>
    <w:rsid w:val="0066197D"/>
    <w:rsid w:val="0075549D"/>
    <w:rsid w:val="009A0778"/>
    <w:rsid w:val="00B124AE"/>
    <w:rsid w:val="00DB59EE"/>
    <w:rsid w:val="00F8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BC5A1F-4048-433C-AF1E-C01FDA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78"/>
    <w:pPr>
      <w:widowControl w:val="0"/>
      <w:jc w:val="both"/>
    </w:pPr>
    <w:rPr>
      <w:rFonts w:ascii="游ゴシック" w:eastAsia="游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D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5D56"/>
    <w:rPr>
      <w:rFonts w:ascii="游ゴシック" w:eastAsia="游ゴシック"/>
      <w:sz w:val="24"/>
    </w:rPr>
  </w:style>
  <w:style w:type="paragraph" w:styleId="a5">
    <w:name w:val="footer"/>
    <w:basedOn w:val="a"/>
    <w:link w:val="a6"/>
    <w:uiPriority w:val="99"/>
    <w:unhideWhenUsed/>
    <w:rsid w:val="00465D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5D56"/>
    <w:rPr>
      <w:rFonts w:ascii="游ゴシック" w:eastAsia="游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Hasegawa Kaoru</dc:creator>
  <cp:keywords/>
  <dc:description/>
  <cp:lastModifiedBy>Hasegawa Kaoru</cp:lastModifiedBy>
  <cp:revision>3</cp:revision>
  <dcterms:created xsi:type="dcterms:W3CDTF">2018-05-14T09:57:00Z</dcterms:created>
  <dcterms:modified xsi:type="dcterms:W3CDTF">2018-05-14T10:30:00Z</dcterms:modified>
</cp:coreProperties>
</file>